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49EB" w14:textId="3650A669" w:rsidR="00326711" w:rsidRPr="00A44288" w:rsidRDefault="0065774A" w:rsidP="00326711">
      <w:pPr>
        <w:jc w:val="center"/>
        <w:rPr>
          <w:rFonts w:ascii="Phosphate Inline" w:hAnsi="Phosphate Inline" w:cs="Phosphate Inline"/>
          <w:sz w:val="240"/>
          <w:szCs w:val="240"/>
        </w:rPr>
      </w:pPr>
      <w:r w:rsidRPr="00A44288">
        <w:rPr>
          <w:rFonts w:ascii="Phosphate Inline" w:hAnsi="Phosphate Inline" w:cs="Phosphate Inline"/>
          <w:sz w:val="240"/>
          <w:szCs w:val="240"/>
        </w:rPr>
        <w:t>Escape</w:t>
      </w:r>
      <w:r w:rsidR="00326711" w:rsidRPr="00A44288">
        <w:rPr>
          <w:rFonts w:ascii="Phosphate Inline" w:hAnsi="Phosphate Inline" w:cs="Phosphate Inline"/>
          <w:sz w:val="240"/>
          <w:szCs w:val="240"/>
        </w:rPr>
        <w:t>box</w:t>
      </w:r>
      <w:r w:rsidRPr="00A44288">
        <w:rPr>
          <w:rFonts w:ascii="Phosphate Inline" w:hAnsi="Phosphate Inline" w:cs="Phosphate Inline"/>
          <w:sz w:val="240"/>
          <w:szCs w:val="240"/>
        </w:rPr>
        <w:t xml:space="preserve"> -  </w:t>
      </w:r>
    </w:p>
    <w:p w14:paraId="24E7C605" w14:textId="15E8445E" w:rsidR="002A6CD7" w:rsidRPr="00A44288" w:rsidRDefault="00A44288" w:rsidP="00326711">
      <w:pPr>
        <w:jc w:val="center"/>
        <w:rPr>
          <w:rFonts w:ascii="Phosphate Inline" w:hAnsi="Phosphate Inline" w:cs="Phosphate Inline"/>
          <w:sz w:val="240"/>
          <w:szCs w:val="240"/>
        </w:rPr>
      </w:pPr>
      <w:r w:rsidRPr="00A44288">
        <w:rPr>
          <w:rFonts w:ascii="Phosphate Inline" w:hAnsi="Phosphate Inline" w:cs="Phosphate Inline"/>
          <w:sz w:val="240"/>
          <w:szCs w:val="240"/>
        </w:rPr>
        <w:t>Paul Luziet</w:t>
      </w:r>
    </w:p>
    <w:p w14:paraId="643DD950" w14:textId="77777777" w:rsidR="0065774A" w:rsidRDefault="0065774A"/>
    <w:p w14:paraId="68BD6314" w14:textId="77777777" w:rsidR="0065774A" w:rsidRDefault="0065774A"/>
    <w:p w14:paraId="3847F129" w14:textId="1137CA11" w:rsidR="0065774A" w:rsidRPr="00A44288" w:rsidRDefault="00D05FC8" w:rsidP="00C95B4C">
      <w:pPr>
        <w:jc w:val="center"/>
        <w:rPr>
          <w:rFonts w:ascii="Aptos" w:hAnsi="Aptos"/>
          <w:sz w:val="160"/>
          <w:szCs w:val="160"/>
        </w:rPr>
      </w:pPr>
      <w:r w:rsidRPr="00A44288">
        <w:rPr>
          <w:rFonts w:ascii="Aptos" w:hAnsi="Aptos"/>
          <w:sz w:val="160"/>
          <w:szCs w:val="160"/>
        </w:rPr>
        <w:t>Temps: 25’</w:t>
      </w:r>
    </w:p>
    <w:p w14:paraId="5C160088" w14:textId="77777777" w:rsidR="0065774A" w:rsidRPr="00711852" w:rsidRDefault="0065774A">
      <w:pPr>
        <w:rPr>
          <w:rFonts w:ascii="Aptos" w:hAnsi="Aptos"/>
        </w:rPr>
      </w:pPr>
    </w:p>
    <w:p w14:paraId="723D83B1" w14:textId="59852FF6" w:rsidR="00A44288" w:rsidRPr="00A44288" w:rsidRDefault="00A44288" w:rsidP="00A44288">
      <w:pPr>
        <w:rPr>
          <w:rFonts w:ascii="Aptos" w:hAnsi="Aptos" w:cs="Phosphate Inline"/>
          <w:sz w:val="52"/>
          <w:szCs w:val="52"/>
        </w:rPr>
      </w:pPr>
      <w:r w:rsidRPr="00A44288">
        <w:rPr>
          <w:rFonts w:ascii="Aptos" w:hAnsi="Aptos" w:cs="Phosphate Inline"/>
          <w:sz w:val="52"/>
          <w:szCs w:val="52"/>
        </w:rPr>
        <w:lastRenderedPageBreak/>
        <w:t xml:space="preserve">Tgi enconuscha buc el? </w:t>
      </w:r>
      <w:r w:rsidR="00C111A3">
        <w:rPr>
          <w:rFonts w:ascii="Aptos" w:hAnsi="Aptos" w:cs="Phosphate Inline"/>
          <w:sz w:val="52"/>
          <w:szCs w:val="52"/>
        </w:rPr>
        <w:t>Nies</w:t>
      </w:r>
      <w:r w:rsidRPr="00A44288">
        <w:rPr>
          <w:rFonts w:ascii="Aptos" w:hAnsi="Aptos" w:cs="Phosphate Inline"/>
          <w:sz w:val="52"/>
          <w:szCs w:val="52"/>
        </w:rPr>
        <w:t xml:space="preserve"> lumpazi Paul Luziet. El fa cattavegnas gl’entir di, e quei plai buc a tuts. Uss sto Paul Luziet aunc i a scola. Tgei catastrofa! </w:t>
      </w:r>
      <w:r w:rsidR="00C111A3">
        <w:rPr>
          <w:rFonts w:ascii="Aptos" w:hAnsi="Aptos" w:cs="Phosphate Inline"/>
          <w:sz w:val="52"/>
          <w:szCs w:val="52"/>
        </w:rPr>
        <w:t>El mintgadi da scola ha el breigias da capir tut ils cuntegns.</w:t>
      </w:r>
    </w:p>
    <w:p w14:paraId="3CF21676" w14:textId="5657922C" w:rsidR="00A44288" w:rsidRPr="00A44288" w:rsidRDefault="00A44288" w:rsidP="00A44288">
      <w:pPr>
        <w:rPr>
          <w:rFonts w:ascii="Aptos" w:hAnsi="Aptos" w:cs="Phosphate Inline"/>
          <w:sz w:val="52"/>
          <w:szCs w:val="52"/>
        </w:rPr>
      </w:pPr>
      <w:r w:rsidRPr="00A44288">
        <w:rPr>
          <w:rFonts w:ascii="Aptos" w:hAnsi="Aptos" w:cs="Phosphate Inline"/>
          <w:sz w:val="52"/>
          <w:szCs w:val="52"/>
        </w:rPr>
        <w:t>Sas ti gidar el tier ils pensums els differents roms</w:t>
      </w:r>
      <w:r>
        <w:rPr>
          <w:rFonts w:ascii="Aptos" w:hAnsi="Aptos" w:cs="Phosphate Inline"/>
          <w:sz w:val="52"/>
          <w:szCs w:val="52"/>
        </w:rPr>
        <w:t xml:space="preserve"> da scola</w:t>
      </w:r>
      <w:r w:rsidRPr="00A44288">
        <w:rPr>
          <w:rFonts w:ascii="Aptos" w:hAnsi="Aptos" w:cs="Phosphate Inline"/>
          <w:sz w:val="52"/>
          <w:szCs w:val="52"/>
        </w:rPr>
        <w:t>?</w:t>
      </w:r>
    </w:p>
    <w:p w14:paraId="5B0EFAF0" w14:textId="77777777" w:rsidR="00A44288" w:rsidRPr="00A44288" w:rsidRDefault="00A44288">
      <w:pPr>
        <w:rPr>
          <w:rFonts w:ascii="Aptos" w:hAnsi="Aptos"/>
          <w:sz w:val="52"/>
          <w:szCs w:val="52"/>
        </w:rPr>
      </w:pPr>
    </w:p>
    <w:p w14:paraId="22C882C8" w14:textId="62782588" w:rsidR="0065774A" w:rsidRPr="00A44288" w:rsidRDefault="00D97919">
      <w:pPr>
        <w:rPr>
          <w:rFonts w:ascii="Aptos" w:hAnsi="Aptos"/>
          <w:sz w:val="52"/>
          <w:szCs w:val="52"/>
        </w:rPr>
      </w:pPr>
      <w:r w:rsidRPr="00A44288">
        <w:rPr>
          <w:rFonts w:ascii="Aptos" w:hAnsi="Aptos"/>
          <w:noProof/>
          <w:sz w:val="52"/>
          <w:szCs w:val="52"/>
        </w:rPr>
        <w:drawing>
          <wp:inline distT="0" distB="0" distL="0" distR="0" wp14:anchorId="1CECFA98" wp14:editId="487142B2">
            <wp:extent cx="541421" cy="541421"/>
            <wp:effectExtent l="0" t="0" r="0" b="0"/>
            <wp:docPr id="1904172002" name="Grafik 55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72002" name="Grafik 1904172002" descr="Eichel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45" cy="5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288">
        <w:rPr>
          <w:rFonts w:ascii="Aptos" w:hAnsi="Aptos"/>
          <w:sz w:val="52"/>
          <w:szCs w:val="52"/>
        </w:rPr>
        <w:t xml:space="preserve"> Mintga tip/agid cuosta a vus 1 minuta da spitgar</w:t>
      </w:r>
      <w:r w:rsidR="00A44288">
        <w:rPr>
          <w:rFonts w:ascii="Aptos" w:hAnsi="Aptos"/>
          <w:sz w:val="52"/>
          <w:szCs w:val="52"/>
        </w:rPr>
        <w:t>.</w:t>
      </w:r>
    </w:p>
    <w:p w14:paraId="12FBCCFF" w14:textId="0EB81EAD" w:rsidR="005F4150" w:rsidRPr="00A44288" w:rsidRDefault="005F4150">
      <w:pPr>
        <w:rPr>
          <w:rFonts w:ascii="Aptos" w:hAnsi="Aptos"/>
          <w:sz w:val="52"/>
          <w:szCs w:val="52"/>
        </w:rPr>
      </w:pPr>
      <w:r w:rsidRPr="00A44288">
        <w:rPr>
          <w:rFonts w:ascii="Aptos" w:hAnsi="Aptos"/>
          <w:sz w:val="52"/>
          <w:szCs w:val="52"/>
        </w:rPr>
        <w:t>Sch’il tip vegn dumandaus, ston tut ils participonts che lavuran vid il qual spitgar.</w:t>
      </w:r>
    </w:p>
    <w:p w14:paraId="28DAE5FA" w14:textId="77777777" w:rsidR="0065774A" w:rsidRPr="00A44288" w:rsidRDefault="0065774A">
      <w:pPr>
        <w:rPr>
          <w:rFonts w:ascii="Aptos" w:hAnsi="Aptos"/>
          <w:sz w:val="40"/>
          <w:szCs w:val="40"/>
        </w:rPr>
      </w:pPr>
    </w:p>
    <w:p w14:paraId="1AD4E7B6" w14:textId="77777777" w:rsidR="00597B6B" w:rsidRPr="00A44288" w:rsidRDefault="00597B6B">
      <w:pPr>
        <w:rPr>
          <w:sz w:val="40"/>
          <w:szCs w:val="40"/>
        </w:rPr>
      </w:pPr>
    </w:p>
    <w:p w14:paraId="59BE168C" w14:textId="5C7EBA72" w:rsidR="00711852" w:rsidRDefault="00711852">
      <w:pPr>
        <w:rPr>
          <w:rFonts w:ascii="Aptos" w:hAnsi="Aptos" w:cs="Phosphate Inline"/>
          <w:sz w:val="28"/>
          <w:szCs w:val="28"/>
        </w:rPr>
      </w:pPr>
    </w:p>
    <w:p w14:paraId="0D886948" w14:textId="77777777" w:rsidR="00E017FC" w:rsidRDefault="00E017FC">
      <w:pPr>
        <w:rPr>
          <w:rFonts w:ascii="Aptos" w:hAnsi="Aptos" w:cs="Phosphate Inline"/>
          <w:sz w:val="28"/>
          <w:szCs w:val="28"/>
        </w:rPr>
      </w:pPr>
    </w:p>
    <w:p w14:paraId="1C0050D8" w14:textId="77777777" w:rsidR="00E017FC" w:rsidRDefault="00E017FC">
      <w:pPr>
        <w:rPr>
          <w:rFonts w:ascii="Aptos" w:hAnsi="Aptos" w:cs="Phosphate Inline"/>
          <w:sz w:val="28"/>
          <w:szCs w:val="28"/>
        </w:rPr>
      </w:pPr>
    </w:p>
    <w:p w14:paraId="15CC0B67" w14:textId="77777777" w:rsidR="00E017FC" w:rsidRPr="00B81F68" w:rsidRDefault="00E017FC">
      <w:pPr>
        <w:rPr>
          <w:rFonts w:ascii="Aptos" w:hAnsi="Aptos" w:cs="Phosphate Inline"/>
          <w:sz w:val="28"/>
          <w:szCs w:val="28"/>
        </w:rPr>
      </w:pPr>
    </w:p>
    <w:p w14:paraId="7FE911AC" w14:textId="77777777" w:rsidR="00597B6B" w:rsidRPr="00B81F68" w:rsidRDefault="00597B6B">
      <w:pPr>
        <w:rPr>
          <w:rFonts w:ascii="Aptos" w:hAnsi="Aptos" w:cs="Phosphate Inline"/>
          <w:sz w:val="28"/>
          <w:szCs w:val="28"/>
        </w:rPr>
      </w:pPr>
    </w:p>
    <w:p w14:paraId="1970354C" w14:textId="77777777" w:rsidR="00A44288" w:rsidRDefault="00A44288">
      <w:pPr>
        <w:rPr>
          <w:rFonts w:ascii="Aptos" w:hAnsi="Aptos"/>
          <w:b/>
          <w:bCs/>
          <w:sz w:val="32"/>
          <w:szCs w:val="32"/>
        </w:rPr>
        <w:sectPr w:rsidR="00A44288" w:rsidSect="00A44288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41543B03" w14:textId="50326A6F" w:rsidR="0065774A" w:rsidRPr="00BF6CD6" w:rsidRDefault="0011460B">
      <w:pPr>
        <w:rPr>
          <w:rFonts w:ascii="Aptos" w:hAnsi="Aptos"/>
          <w:b/>
          <w:bCs/>
          <w:sz w:val="32"/>
          <w:szCs w:val="32"/>
        </w:rPr>
      </w:pPr>
      <w:r w:rsidRPr="00BF6CD6">
        <w:rPr>
          <w:rFonts w:ascii="Aptos" w:hAnsi="Aptos"/>
          <w:b/>
          <w:bCs/>
          <w:sz w:val="32"/>
          <w:szCs w:val="32"/>
        </w:rPr>
        <w:lastRenderedPageBreak/>
        <w:t xml:space="preserve">ROMONTSCH: </w:t>
      </w:r>
      <w:r w:rsidR="00BF6CD6">
        <w:rPr>
          <w:rFonts w:ascii="Aptos" w:hAnsi="Aptos"/>
          <w:b/>
          <w:bCs/>
          <w:sz w:val="32"/>
          <w:szCs w:val="32"/>
        </w:rPr>
        <w:t>Paul Luziet</w:t>
      </w:r>
    </w:p>
    <w:p w14:paraId="6E3B127F" w14:textId="77777777" w:rsidR="009C0AD3" w:rsidRDefault="009C0AD3">
      <w:pPr>
        <w:rPr>
          <w:rFonts w:ascii="Aptos" w:hAnsi="Aptos"/>
          <w:sz w:val="28"/>
          <w:szCs w:val="28"/>
        </w:rPr>
      </w:pPr>
    </w:p>
    <w:p w14:paraId="3A8D1181" w14:textId="491DACF5" w:rsidR="00BF6CD6" w:rsidRDefault="00BF6CD6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Paul Luziet ei buc in grond fan digl ABC. Ses bustabs possedan plitost curiosas fuormas. Co vesa ei ora cun il lungatg tier tei?</w:t>
      </w:r>
    </w:p>
    <w:p w14:paraId="7D1E3D65" w14:textId="77777777" w:rsidR="00BF6CD6" w:rsidRDefault="00BF6CD6">
      <w:pPr>
        <w:rPr>
          <w:rFonts w:ascii="Aptos" w:hAnsi="Aptos"/>
          <w:sz w:val="28"/>
          <w:szCs w:val="28"/>
        </w:rPr>
      </w:pPr>
    </w:p>
    <w:p w14:paraId="02E3AE34" w14:textId="5FEF1144" w:rsidR="00BF6CD6" w:rsidRPr="00BF6CD6" w:rsidRDefault="00BF6CD6">
      <w:pPr>
        <w:rPr>
          <w:rFonts w:ascii="Aptos" w:hAnsi="Aptos"/>
          <w:b/>
          <w:bCs/>
          <w:sz w:val="28"/>
          <w:szCs w:val="28"/>
        </w:rPr>
      </w:pPr>
      <w:r w:rsidRPr="00BF6CD6">
        <w:rPr>
          <w:rFonts w:ascii="Aptos" w:hAnsi="Aptos"/>
          <w:b/>
          <w:bCs/>
          <w:sz w:val="28"/>
          <w:szCs w:val="28"/>
        </w:rPr>
        <w:t>Part 1</w:t>
      </w:r>
      <w:r w:rsidR="00435F3A">
        <w:rPr>
          <w:rFonts w:ascii="Aptos" w:hAnsi="Aptos"/>
          <w:b/>
          <w:bCs/>
          <w:sz w:val="28"/>
          <w:szCs w:val="28"/>
        </w:rPr>
        <w:t xml:space="preserve"> : Romontsch</w:t>
      </w:r>
    </w:p>
    <w:p w14:paraId="4C337563" w14:textId="7C43D9DD" w:rsidR="009C0AD3" w:rsidRPr="00BF6CD6" w:rsidRDefault="009C0AD3" w:rsidP="009C0AD3">
      <w:pPr>
        <w:pStyle w:val="Listenabsatz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Sligia la cruschera</w:t>
      </w:r>
      <w:r w:rsidR="00DE7770">
        <w:rPr>
          <w:rFonts w:ascii="Aptos" w:hAnsi="Aptos"/>
          <w:sz w:val="28"/>
          <w:szCs w:val="28"/>
        </w:rPr>
        <w:t>. Sco agid sas ti duvrar il cudisch da Paul Luziet.</w:t>
      </w:r>
    </w:p>
    <w:p w14:paraId="266C474B" w14:textId="77777777" w:rsidR="002B2319" w:rsidRPr="00BF6CD6" w:rsidRDefault="002B2319" w:rsidP="002B2319">
      <w:pPr>
        <w:rPr>
          <w:rFonts w:ascii="Aptos" w:hAnsi="Aptos"/>
          <w:sz w:val="28"/>
          <w:szCs w:val="28"/>
        </w:rPr>
      </w:pPr>
    </w:p>
    <w:p w14:paraId="3E31B5F6" w14:textId="3EFE2710" w:rsidR="002B2319" w:rsidRPr="00BF6CD6" w:rsidRDefault="002B2319" w:rsidP="002B2319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372D7777" wp14:editId="5D6E4F20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104936" cy="1118586"/>
            <wp:effectExtent l="0" t="0" r="0" b="0"/>
            <wp:wrapTopAndBottom/>
            <wp:docPr id="11203034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0348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36" cy="1118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E3616" w14:textId="725FBA4E" w:rsidR="009C0AD3" w:rsidRPr="00BF6CD6" w:rsidRDefault="002B2319" w:rsidP="009C0AD3">
      <w:pPr>
        <w:pStyle w:val="Listenabsatz"/>
        <w:numPr>
          <w:ilvl w:val="0"/>
          <w:numId w:val="1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Sche ti has il plaid da sligiaziun, sas ti luvrar vid la secunda part.</w:t>
      </w:r>
      <w:r w:rsidR="0011460B" w:rsidRPr="00BF6CD6">
        <w:rPr>
          <w:rFonts w:ascii="Aptos" w:hAnsi="Aptos"/>
          <w:sz w:val="28"/>
          <w:szCs w:val="28"/>
        </w:rPr>
        <w:t xml:space="preserve"> </w:t>
      </w:r>
      <w:r w:rsidR="0011460B" w:rsidRPr="00BF6CD6">
        <w:rPr>
          <w:rFonts w:ascii="Aptos" w:hAnsi="Aptos"/>
          <w:sz w:val="28"/>
          <w:szCs w:val="28"/>
          <w:highlight w:val="yellow"/>
        </w:rPr>
        <w:t>paginavegntgatreis</w:t>
      </w:r>
    </w:p>
    <w:p w14:paraId="1AFD4419" w14:textId="3F1D6C93" w:rsidR="009C0AD3" w:rsidRPr="00BF6CD6" w:rsidRDefault="009C0AD3" w:rsidP="009C0AD3">
      <w:pPr>
        <w:pStyle w:val="Listenabsatz"/>
        <w:rPr>
          <w:rFonts w:ascii="Aptos" w:hAnsi="Aptos"/>
          <w:sz w:val="28"/>
          <w:szCs w:val="28"/>
        </w:rPr>
      </w:pPr>
    </w:p>
    <w:p w14:paraId="7D823643" w14:textId="77777777" w:rsidR="009C0AD3" w:rsidRPr="00BF6CD6" w:rsidRDefault="009C0AD3" w:rsidP="009C0AD3">
      <w:pPr>
        <w:pStyle w:val="Listenabsatz"/>
        <w:rPr>
          <w:rFonts w:ascii="Aptos" w:hAnsi="Aptos"/>
          <w:sz w:val="28"/>
          <w:szCs w:val="28"/>
        </w:rPr>
      </w:pPr>
    </w:p>
    <w:p w14:paraId="78E3EA78" w14:textId="43477356" w:rsidR="009C0AD3" w:rsidRDefault="009C0AD3" w:rsidP="009C0AD3">
      <w:pPr>
        <w:rPr>
          <w:rFonts w:ascii="Aptos" w:hAnsi="Aptos"/>
          <w:sz w:val="28"/>
          <w:szCs w:val="28"/>
        </w:rPr>
      </w:pPr>
    </w:p>
    <w:p w14:paraId="5AB6B56A" w14:textId="77777777" w:rsidR="00587639" w:rsidRDefault="00587639" w:rsidP="009C0AD3">
      <w:pPr>
        <w:rPr>
          <w:rFonts w:ascii="Aptos" w:hAnsi="Aptos"/>
          <w:sz w:val="28"/>
          <w:szCs w:val="28"/>
        </w:rPr>
      </w:pPr>
    </w:p>
    <w:p w14:paraId="2E79D8FA" w14:textId="77777777" w:rsidR="00F32DFA" w:rsidRDefault="00F32DFA" w:rsidP="009C0AD3">
      <w:pPr>
        <w:rPr>
          <w:rFonts w:ascii="Aptos" w:hAnsi="Aptos"/>
          <w:sz w:val="28"/>
          <w:szCs w:val="28"/>
        </w:rPr>
      </w:pPr>
    </w:p>
    <w:p w14:paraId="0E758CD0" w14:textId="77777777" w:rsidR="00F32DFA" w:rsidRDefault="00F32DFA" w:rsidP="009C0AD3">
      <w:pPr>
        <w:rPr>
          <w:rFonts w:ascii="Aptos" w:hAnsi="Aptos"/>
          <w:sz w:val="28"/>
          <w:szCs w:val="28"/>
        </w:rPr>
      </w:pPr>
    </w:p>
    <w:p w14:paraId="1271CF4F" w14:textId="77777777" w:rsidR="00F32DFA" w:rsidRPr="00BF6CD6" w:rsidRDefault="00F32DFA" w:rsidP="009C0AD3">
      <w:pPr>
        <w:rPr>
          <w:rFonts w:ascii="Aptos" w:hAnsi="Aptos"/>
          <w:sz w:val="28"/>
          <w:szCs w:val="28"/>
        </w:rPr>
      </w:pPr>
    </w:p>
    <w:p w14:paraId="5AA6EA9D" w14:textId="77E7DA94" w:rsidR="009C0AD3" w:rsidRPr="00435F3A" w:rsidRDefault="009C0AD3" w:rsidP="009C0AD3">
      <w:pPr>
        <w:rPr>
          <w:rFonts w:ascii="Aptos" w:hAnsi="Aptos"/>
          <w:b/>
          <w:bCs/>
          <w:sz w:val="28"/>
          <w:szCs w:val="28"/>
        </w:rPr>
      </w:pPr>
      <w:r w:rsidRPr="00435F3A">
        <w:rPr>
          <w:rFonts w:ascii="Aptos" w:hAnsi="Aptos"/>
          <w:b/>
          <w:bCs/>
          <w:sz w:val="28"/>
          <w:szCs w:val="28"/>
        </w:rPr>
        <w:t>Part 2</w:t>
      </w:r>
      <w:r w:rsidR="00435F3A">
        <w:rPr>
          <w:rFonts w:ascii="Aptos" w:hAnsi="Aptos"/>
          <w:b/>
          <w:bCs/>
          <w:sz w:val="28"/>
          <w:szCs w:val="28"/>
        </w:rPr>
        <w:t xml:space="preserve"> : Romontsch</w:t>
      </w:r>
    </w:p>
    <w:p w14:paraId="50836DF6" w14:textId="77777777" w:rsidR="009C0AD3" w:rsidRPr="00BF6CD6" w:rsidRDefault="009C0AD3" w:rsidP="009C0AD3">
      <w:pPr>
        <w:rPr>
          <w:rFonts w:ascii="Aptos" w:hAnsi="Aptos"/>
          <w:sz w:val="28"/>
          <w:szCs w:val="28"/>
        </w:rPr>
      </w:pPr>
    </w:p>
    <w:p w14:paraId="1BA6689D" w14:textId="54AEB634" w:rsidR="0065774A" w:rsidRPr="00BF6CD6" w:rsidRDefault="004C47C9" w:rsidP="009C0AD3">
      <w:pPr>
        <w:pStyle w:val="Listenabsatz"/>
        <w:numPr>
          <w:ilvl w:val="0"/>
          <w:numId w:val="3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 xml:space="preserve">Cons </w:t>
      </w:r>
      <w:r w:rsidR="0011460B" w:rsidRPr="00BF6CD6">
        <w:rPr>
          <w:rFonts w:ascii="Aptos" w:hAnsi="Aptos"/>
          <w:sz w:val="28"/>
          <w:szCs w:val="28"/>
        </w:rPr>
        <w:t xml:space="preserve">nomens </w:t>
      </w:r>
      <w:r w:rsidRPr="00BF6CD6">
        <w:rPr>
          <w:rFonts w:ascii="Aptos" w:hAnsi="Aptos"/>
          <w:sz w:val="28"/>
          <w:szCs w:val="28"/>
        </w:rPr>
        <w:t>anflas ti sin quella pagina</w:t>
      </w:r>
      <w:r w:rsidR="0011460B" w:rsidRPr="00BF6CD6">
        <w:rPr>
          <w:rFonts w:ascii="Aptos" w:hAnsi="Aptos"/>
          <w:sz w:val="28"/>
          <w:szCs w:val="28"/>
        </w:rPr>
        <w:t xml:space="preserve"> (entochen s</w:t>
      </w:r>
      <w:r w:rsidR="00587639">
        <w:rPr>
          <w:rFonts w:ascii="Aptos" w:hAnsi="Aptos"/>
          <w:sz w:val="28"/>
          <w:szCs w:val="28"/>
        </w:rPr>
        <w:t>ie</w:t>
      </w:r>
      <w:r w:rsidR="0011460B" w:rsidRPr="00BF6CD6">
        <w:rPr>
          <w:rFonts w:ascii="Aptos" w:hAnsi="Aptos"/>
          <w:sz w:val="28"/>
          <w:szCs w:val="28"/>
        </w:rPr>
        <w:t xml:space="preserve">n d’unviern en ina tauna)? </w:t>
      </w:r>
      <w:r w:rsidR="00F67957">
        <w:rPr>
          <w:rFonts w:ascii="Aptos" w:hAnsi="Aptos"/>
          <w:sz w:val="28"/>
          <w:szCs w:val="28"/>
        </w:rPr>
        <w:t xml:space="preserve">Nomens cumponi p.ex; sien d’unviern quenta mo sco in nomen. </w:t>
      </w:r>
      <w:r w:rsidR="0011460B" w:rsidRPr="00BF6CD6">
        <w:rPr>
          <w:rFonts w:ascii="Aptos" w:hAnsi="Aptos"/>
          <w:sz w:val="28"/>
          <w:szCs w:val="28"/>
          <w:highlight w:val="yellow"/>
        </w:rPr>
        <w:t>38</w:t>
      </w:r>
    </w:p>
    <w:p w14:paraId="73A3DC1D" w14:textId="3DE93F7E" w:rsidR="0011460B" w:rsidRDefault="0011460B" w:rsidP="009C0AD3">
      <w:pPr>
        <w:pStyle w:val="Listenabsatz"/>
        <w:numPr>
          <w:ilvl w:val="0"/>
          <w:numId w:val="3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46033BC9" wp14:editId="61A96238">
            <wp:extent cx="288434" cy="288434"/>
            <wp:effectExtent l="0" t="0" r="0" b="0"/>
            <wp:docPr id="1011656268" name="Grafik 54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 w:rsidR="002128D9"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 w:rsidR="00D13D24">
        <w:rPr>
          <w:rFonts w:ascii="Aptos" w:hAnsi="Aptos"/>
          <w:sz w:val="28"/>
          <w:szCs w:val="28"/>
        </w:rPr>
        <w:t>savess gidar</w:t>
      </w:r>
      <w:r w:rsidR="00AC7102">
        <w:rPr>
          <w:rFonts w:ascii="Aptos" w:hAnsi="Aptos"/>
          <w:sz w:val="28"/>
          <w:szCs w:val="28"/>
        </w:rPr>
        <w:t xml:space="preserve"> tei...</w:t>
      </w:r>
    </w:p>
    <w:p w14:paraId="319A55A8" w14:textId="7DBA85E7" w:rsidR="004C47C9" w:rsidRDefault="00E80078" w:rsidP="0011460B">
      <w:pPr>
        <w:pStyle w:val="Listenabsatz"/>
        <w:numPr>
          <w:ilvl w:val="0"/>
          <w:numId w:val="3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Bunamein dumignau. Mo aunc in pign quen</w:t>
      </w:r>
      <w:r w:rsidR="00326356">
        <w:rPr>
          <w:rFonts w:ascii="Aptos" w:hAnsi="Aptos"/>
          <w:sz w:val="28"/>
          <w:szCs w:val="28"/>
        </w:rPr>
        <w:t xml:space="preserve"> cun las cefras</w:t>
      </w:r>
      <w:r>
        <w:rPr>
          <w:rFonts w:ascii="Aptos" w:hAnsi="Aptos"/>
          <w:sz w:val="28"/>
          <w:szCs w:val="28"/>
        </w:rPr>
        <w:t xml:space="preserve"> ed il dret</w:t>
      </w:r>
      <w:r w:rsidR="000C5DBE">
        <w:rPr>
          <w:rFonts w:ascii="Aptos" w:hAnsi="Aptos"/>
          <w:sz w:val="28"/>
          <w:szCs w:val="28"/>
        </w:rPr>
        <w:t>g</w:t>
      </w:r>
      <w:r>
        <w:rPr>
          <w:rFonts w:ascii="Aptos" w:hAnsi="Aptos"/>
          <w:sz w:val="28"/>
          <w:szCs w:val="28"/>
        </w:rPr>
        <w:t xml:space="preserve"> mischlos, elu stuess quel sesarver. </w:t>
      </w:r>
      <w:r w:rsidRPr="000C6516">
        <w:rPr>
          <w:rFonts w:ascii="Aptos" w:hAnsi="Aptos"/>
          <w:sz w:val="28"/>
          <w:szCs w:val="28"/>
          <w:highlight w:val="yellow"/>
        </w:rPr>
        <w:t>3x8 =</w:t>
      </w:r>
      <w:r w:rsidR="007E2633" w:rsidRPr="000C6516">
        <w:rPr>
          <w:rFonts w:ascii="Aptos" w:hAnsi="Aptos"/>
          <w:sz w:val="28"/>
          <w:szCs w:val="28"/>
          <w:highlight w:val="yellow"/>
        </w:rPr>
        <w:t>24</w:t>
      </w:r>
    </w:p>
    <w:p w14:paraId="7A01F305" w14:textId="0E2B939E" w:rsidR="000B7CD4" w:rsidRPr="001C666F" w:rsidRDefault="000B7CD4" w:rsidP="0011460B">
      <w:pPr>
        <w:pStyle w:val="Listenabsatz"/>
        <w:numPr>
          <w:ilvl w:val="0"/>
          <w:numId w:val="3"/>
        </w:numPr>
        <w:rPr>
          <w:rFonts w:ascii="Aptos" w:hAnsi="Aptos"/>
          <w:b/>
          <w:bCs/>
          <w:color w:val="FF0000"/>
          <w:sz w:val="28"/>
          <w:szCs w:val="28"/>
        </w:rPr>
      </w:pPr>
      <w:r w:rsidRPr="001C666F">
        <w:rPr>
          <w:rFonts w:ascii="Aptos" w:hAnsi="Aptos"/>
          <w:b/>
          <w:bCs/>
          <w:color w:val="FF0000"/>
          <w:sz w:val="28"/>
          <w:szCs w:val="28"/>
        </w:rPr>
        <w:t>Has ti aunc anflau in cedel</w:t>
      </w:r>
      <w:r w:rsidR="001C666F" w:rsidRPr="001C666F">
        <w:rPr>
          <w:rFonts w:ascii="Aptos" w:hAnsi="Aptos"/>
          <w:b/>
          <w:bCs/>
          <w:color w:val="FF0000"/>
          <w:sz w:val="28"/>
          <w:szCs w:val="28"/>
        </w:rPr>
        <w:t>en quella cuviarta? Quella savess gidar ad in’autra gruppa.</w:t>
      </w:r>
    </w:p>
    <w:p w14:paraId="6ECC056D" w14:textId="77777777" w:rsidR="0011460B" w:rsidRDefault="0011460B" w:rsidP="0011460B">
      <w:pPr>
        <w:rPr>
          <w:rFonts w:ascii="Aptos" w:hAnsi="Aptos"/>
          <w:sz w:val="28"/>
          <w:szCs w:val="28"/>
        </w:rPr>
      </w:pPr>
    </w:p>
    <w:p w14:paraId="25872A08" w14:textId="77777777" w:rsidR="00E11FEA" w:rsidRDefault="00E11FEA" w:rsidP="0011460B">
      <w:pPr>
        <w:rPr>
          <w:rFonts w:ascii="Aptos" w:hAnsi="Aptos"/>
          <w:sz w:val="28"/>
          <w:szCs w:val="28"/>
        </w:rPr>
      </w:pPr>
    </w:p>
    <w:p w14:paraId="1B4AB147" w14:textId="77777777" w:rsidR="00E11FEA" w:rsidRDefault="00E11FEA" w:rsidP="0011460B">
      <w:pPr>
        <w:rPr>
          <w:rFonts w:ascii="Aptos" w:hAnsi="Aptos"/>
          <w:sz w:val="28"/>
          <w:szCs w:val="28"/>
        </w:rPr>
      </w:pPr>
    </w:p>
    <w:p w14:paraId="0D883D51" w14:textId="77777777" w:rsidR="00E11FEA" w:rsidRPr="00BF6CD6" w:rsidRDefault="00E11FEA" w:rsidP="0011460B">
      <w:pPr>
        <w:rPr>
          <w:rFonts w:ascii="Aptos" w:hAnsi="Aptos"/>
          <w:sz w:val="28"/>
          <w:szCs w:val="28"/>
        </w:rPr>
      </w:pPr>
    </w:p>
    <w:p w14:paraId="58AC883B" w14:textId="75CF675A" w:rsidR="0011460B" w:rsidRPr="00BF6CD6" w:rsidRDefault="00610C90" w:rsidP="0011460B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lastRenderedPageBreak/>
        <w:drawing>
          <wp:inline distT="0" distB="0" distL="0" distR="0" wp14:anchorId="30BCD5B1" wp14:editId="575EB3A7">
            <wp:extent cx="3987800" cy="6692900"/>
            <wp:effectExtent l="0" t="0" r="0" b="0"/>
            <wp:docPr id="1186592929" name="Grafik 1" descr="Ein Bild, das Text, Screenshot, Schrift, Brie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92929" name="Grafik 1" descr="Ein Bild, das Text, Screenshot, Schrift, Brief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ADF81" w14:textId="77777777" w:rsidR="0011460B" w:rsidRPr="00BF6CD6" w:rsidRDefault="0011460B" w:rsidP="0011460B">
      <w:pPr>
        <w:rPr>
          <w:rFonts w:ascii="Aptos" w:hAnsi="Aptos"/>
          <w:sz w:val="28"/>
          <w:szCs w:val="28"/>
        </w:rPr>
      </w:pPr>
    </w:p>
    <w:p w14:paraId="29BCF339" w14:textId="0A947023" w:rsidR="0011460B" w:rsidRDefault="006513E8" w:rsidP="0011460B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Cedel per autra gruppa (quiz): Freimaurerquiz</w:t>
      </w:r>
    </w:p>
    <w:p w14:paraId="124D861E" w14:textId="77777777" w:rsidR="006513E8" w:rsidRDefault="006513E8" w:rsidP="0011460B">
      <w:pPr>
        <w:rPr>
          <w:rFonts w:ascii="Aptos" w:hAnsi="Aptos"/>
          <w:sz w:val="28"/>
          <w:szCs w:val="28"/>
        </w:rPr>
      </w:pPr>
    </w:p>
    <w:p w14:paraId="160DAC75" w14:textId="77777777" w:rsidR="006513E8" w:rsidRDefault="006513E8" w:rsidP="0011460B">
      <w:pPr>
        <w:rPr>
          <w:rFonts w:ascii="Aptos" w:hAnsi="Aptos"/>
          <w:sz w:val="28"/>
          <w:szCs w:val="28"/>
        </w:rPr>
      </w:pPr>
    </w:p>
    <w:p w14:paraId="1D714F7A" w14:textId="77777777" w:rsidR="006513E8" w:rsidRDefault="006513E8" w:rsidP="0011460B">
      <w:pPr>
        <w:rPr>
          <w:rFonts w:ascii="Aptos" w:hAnsi="Aptos"/>
          <w:sz w:val="28"/>
          <w:szCs w:val="28"/>
        </w:rPr>
      </w:pPr>
    </w:p>
    <w:p w14:paraId="4706A21D" w14:textId="77777777" w:rsidR="006513E8" w:rsidRPr="00BF6CD6" w:rsidRDefault="006513E8" w:rsidP="0011460B">
      <w:pPr>
        <w:rPr>
          <w:rFonts w:ascii="Aptos" w:hAnsi="Aptos"/>
          <w:sz w:val="28"/>
          <w:szCs w:val="28"/>
        </w:rPr>
      </w:pPr>
    </w:p>
    <w:p w14:paraId="2DE60989" w14:textId="0BC93798" w:rsidR="0011460B" w:rsidRPr="00BF6CD6" w:rsidRDefault="006513E8" w:rsidP="0011460B">
      <w:pPr>
        <w:rPr>
          <w:rFonts w:ascii="Aptos" w:hAnsi="Aptos"/>
          <w:sz w:val="28"/>
          <w:szCs w:val="28"/>
        </w:rPr>
      </w:pPr>
      <w:r>
        <w:fldChar w:fldCharType="begin"/>
      </w:r>
      <w:r>
        <w:instrText xml:space="preserve"> INCLUDEPICTURE "/Users/marinabearth/Library/Group Containers/UBF8T346G9.ms/WebArchiveCopyPasteTempFiles/com.microsoft.Word/langie-pigpen.png"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0997AF3" wp14:editId="370EB1F6">
            <wp:extent cx="5756910" cy="753626"/>
            <wp:effectExtent l="0" t="0" r="0" b="0"/>
            <wp:docPr id="472576030" name="Grafik 2" descr="Sherlock Langie und das Geheimnis der Freimaurer-Chiffre – Cipher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erlock Langie und das Geheimnis der Freimaurer-Chiffre – Cipherbrai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37"/>
                    <a:stretch/>
                  </pic:blipFill>
                  <pic:spPr bwMode="auto">
                    <a:xfrm>
                      <a:off x="0" y="0"/>
                      <a:ext cx="5756910" cy="75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7F68464A" w14:textId="77777777" w:rsidR="0011460B" w:rsidRPr="00BF6CD6" w:rsidRDefault="0011460B" w:rsidP="0011460B">
      <w:pPr>
        <w:rPr>
          <w:rFonts w:ascii="Aptos" w:hAnsi="Aptos"/>
          <w:sz w:val="28"/>
          <w:szCs w:val="28"/>
        </w:rPr>
      </w:pPr>
    </w:p>
    <w:p w14:paraId="4EE5E64B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4E9B2261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215D684B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45D7C67C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7C80ADE7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7BB31426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7A88468A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7FE28BE7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6BFF580B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10402194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5E0F9FFF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15A15643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1511ADD1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2D860630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11463D09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732C52B4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393AEF51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6BF8AC4B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3CDC2675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246BFC90" w14:textId="77777777" w:rsidR="00DA5717" w:rsidRDefault="00DA5717" w:rsidP="0011460B">
      <w:pPr>
        <w:rPr>
          <w:rFonts w:ascii="Aptos" w:hAnsi="Aptos"/>
          <w:b/>
          <w:bCs/>
          <w:sz w:val="32"/>
          <w:szCs w:val="32"/>
        </w:rPr>
      </w:pPr>
    </w:p>
    <w:p w14:paraId="3297D30F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65F01A79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43FFDEC7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3C476FA0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52DC0D28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7753D94C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0FDE5FA9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1E423156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6EC93C6B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13C29CB9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0FD94C1A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781E834F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37CD1B45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45451DFF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1EBE433A" w14:textId="77777777" w:rsidR="005507BE" w:rsidRDefault="005507BE" w:rsidP="0011460B">
      <w:pPr>
        <w:rPr>
          <w:rFonts w:ascii="Aptos" w:hAnsi="Aptos"/>
          <w:b/>
          <w:bCs/>
          <w:sz w:val="32"/>
          <w:szCs w:val="32"/>
        </w:rPr>
      </w:pPr>
    </w:p>
    <w:p w14:paraId="5F36F882" w14:textId="77777777" w:rsidR="00FB003B" w:rsidRDefault="00FB003B" w:rsidP="0011460B">
      <w:pPr>
        <w:rPr>
          <w:rFonts w:ascii="Aptos" w:hAnsi="Aptos"/>
          <w:b/>
          <w:bCs/>
          <w:sz w:val="32"/>
          <w:szCs w:val="32"/>
        </w:rPr>
      </w:pPr>
    </w:p>
    <w:p w14:paraId="445FF365" w14:textId="6F9C6E0E" w:rsidR="0011460B" w:rsidRPr="00FB003B" w:rsidRDefault="0011460B" w:rsidP="0011460B">
      <w:pPr>
        <w:rPr>
          <w:rFonts w:ascii="Aptos" w:hAnsi="Aptos"/>
          <w:b/>
          <w:bCs/>
          <w:sz w:val="32"/>
          <w:szCs w:val="32"/>
        </w:rPr>
      </w:pPr>
      <w:r w:rsidRPr="00FB003B">
        <w:rPr>
          <w:rFonts w:ascii="Aptos" w:hAnsi="Aptos"/>
          <w:b/>
          <w:bCs/>
          <w:sz w:val="32"/>
          <w:szCs w:val="32"/>
        </w:rPr>
        <w:lastRenderedPageBreak/>
        <w:t xml:space="preserve">MATEMATICA: </w:t>
      </w:r>
      <w:r w:rsidR="0090675B" w:rsidRPr="00FB003B">
        <w:rPr>
          <w:rFonts w:ascii="Aptos" w:hAnsi="Aptos"/>
          <w:b/>
          <w:bCs/>
          <w:sz w:val="32"/>
          <w:szCs w:val="32"/>
        </w:rPr>
        <w:t xml:space="preserve"> </w:t>
      </w:r>
      <w:r w:rsidR="004624CF" w:rsidRPr="00FB003B">
        <w:rPr>
          <w:rFonts w:ascii="Aptos" w:hAnsi="Aptos"/>
          <w:b/>
          <w:bCs/>
          <w:sz w:val="32"/>
          <w:szCs w:val="32"/>
        </w:rPr>
        <w:t>Quels stoda resultats!</w:t>
      </w:r>
    </w:p>
    <w:p w14:paraId="6362FE87" w14:textId="77777777" w:rsidR="0011460B" w:rsidRPr="00BF6CD6" w:rsidRDefault="0011460B" w:rsidP="0011460B">
      <w:pPr>
        <w:rPr>
          <w:rFonts w:ascii="Aptos" w:hAnsi="Aptos"/>
          <w:sz w:val="28"/>
          <w:szCs w:val="28"/>
        </w:rPr>
      </w:pPr>
    </w:p>
    <w:p w14:paraId="1D0990F0" w14:textId="672F6CC7" w:rsidR="00292AED" w:rsidRDefault="00292AED" w:rsidP="0011460B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Paul Luziet ha buca grond tschaffen dils quens dil surmeister. Il sulet ch’el drova, ei da saver con ch’il pavel dallas nuorsas cuosta. Tgei manegias ti?</w:t>
      </w:r>
    </w:p>
    <w:p w14:paraId="24F45116" w14:textId="77777777" w:rsidR="00FB003B" w:rsidRDefault="00FB003B" w:rsidP="0011460B">
      <w:pPr>
        <w:rPr>
          <w:rFonts w:ascii="Aptos" w:hAnsi="Aptos"/>
          <w:sz w:val="28"/>
          <w:szCs w:val="28"/>
        </w:rPr>
      </w:pPr>
    </w:p>
    <w:p w14:paraId="25FB2024" w14:textId="318757A8" w:rsidR="00FB003B" w:rsidRPr="00FB003B" w:rsidRDefault="00FB003B" w:rsidP="0011460B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t>Part 1: Quens</w:t>
      </w:r>
    </w:p>
    <w:p w14:paraId="37AE0F60" w14:textId="6834BCE8" w:rsidR="0011460B" w:rsidRPr="00BF6CD6" w:rsidRDefault="0011460B" w:rsidP="0011460B">
      <w:pPr>
        <w:rPr>
          <w:rFonts w:ascii="Aptos" w:hAnsi="Aptos"/>
          <w:sz w:val="28"/>
          <w:szCs w:val="28"/>
        </w:rPr>
      </w:pPr>
    </w:p>
    <w:p w14:paraId="0505D4DD" w14:textId="0BFD0EBE" w:rsidR="0011460B" w:rsidRPr="00BF6CD6" w:rsidRDefault="0011460B" w:rsidP="0011460B">
      <w:pPr>
        <w:pStyle w:val="Listenabsatz"/>
        <w:numPr>
          <w:ilvl w:val="0"/>
          <w:numId w:val="4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Sligia ils fegls da lavur, tgei resultats survegnas ti?</w:t>
      </w:r>
    </w:p>
    <w:p w14:paraId="43A045D0" w14:textId="62D79BEB" w:rsidR="00DF6C34" w:rsidRPr="00BF6CD6" w:rsidRDefault="00DF6C34" w:rsidP="0011460B">
      <w:pPr>
        <w:pStyle w:val="Listenabsatz"/>
        <w:numPr>
          <w:ilvl w:val="0"/>
          <w:numId w:val="4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Ti drovas buca tut tes resultats. Vegnan els avon sin ils fegl da sligiaziun? Marchescha</w:t>
      </w:r>
      <w:r w:rsidR="00832360" w:rsidRPr="00BF6CD6">
        <w:rPr>
          <w:rFonts w:ascii="Aptos" w:hAnsi="Aptos"/>
          <w:sz w:val="28"/>
          <w:szCs w:val="28"/>
        </w:rPr>
        <w:t xml:space="preserve"> els.</w:t>
      </w:r>
      <w:r w:rsidR="00CF030B" w:rsidRPr="00BF6CD6">
        <w:rPr>
          <w:rFonts w:ascii="Aptos" w:hAnsi="Aptos"/>
          <w:sz w:val="28"/>
          <w:szCs w:val="28"/>
        </w:rPr>
        <w:t xml:space="preserve"> Sche ti eis aschi lunsch sas ti arver la secunda part.</w:t>
      </w:r>
    </w:p>
    <w:p w14:paraId="530552BA" w14:textId="77777777" w:rsidR="0011460B" w:rsidRPr="00BF6CD6" w:rsidRDefault="0011460B" w:rsidP="008912F0">
      <w:pPr>
        <w:ind w:left="360"/>
        <w:rPr>
          <w:rFonts w:ascii="Aptos" w:hAnsi="Aptos"/>
          <w:sz w:val="28"/>
          <w:szCs w:val="28"/>
        </w:rPr>
      </w:pPr>
    </w:p>
    <w:p w14:paraId="2EC5A813" w14:textId="47042E11" w:rsidR="008912F0" w:rsidRDefault="008912F0" w:rsidP="008912F0">
      <w:pPr>
        <w:ind w:left="360"/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06681773" wp14:editId="00F75A4F">
            <wp:extent cx="5756910" cy="4120445"/>
            <wp:effectExtent l="0" t="0" r="0" b="0"/>
            <wp:docPr id="19740865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86561" name=""/>
                    <pic:cNvPicPr/>
                  </pic:nvPicPr>
                  <pic:blipFill rotWithShape="1">
                    <a:blip r:embed="rId10"/>
                    <a:srcRect b="31660"/>
                    <a:stretch/>
                  </pic:blipFill>
                  <pic:spPr bwMode="auto">
                    <a:xfrm>
                      <a:off x="0" y="0"/>
                      <a:ext cx="5756910" cy="4120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3E81E" w14:textId="77777777" w:rsidR="00580E9E" w:rsidRDefault="00580E9E" w:rsidP="008912F0">
      <w:pPr>
        <w:ind w:left="360"/>
        <w:rPr>
          <w:rFonts w:ascii="Aptos" w:hAnsi="Aptos"/>
          <w:sz w:val="28"/>
          <w:szCs w:val="28"/>
        </w:rPr>
      </w:pPr>
    </w:p>
    <w:p w14:paraId="1CC5A190" w14:textId="7EFFB141" w:rsidR="00580E9E" w:rsidRPr="00BF6CD6" w:rsidRDefault="00580E9E" w:rsidP="008912F0">
      <w:pPr>
        <w:ind w:left="360"/>
        <w:rPr>
          <w:rFonts w:ascii="Aptos" w:hAnsi="Aptos"/>
          <w:sz w:val="28"/>
          <w:szCs w:val="28"/>
        </w:rPr>
      </w:pPr>
      <w:r w:rsidRPr="00580E9E">
        <w:rPr>
          <w:rFonts w:ascii="Aptos" w:hAnsi="Aptos"/>
          <w:noProof/>
          <w:sz w:val="28"/>
          <w:szCs w:val="28"/>
        </w:rPr>
        <w:drawing>
          <wp:inline distT="0" distB="0" distL="0" distR="0" wp14:anchorId="323FF4F0" wp14:editId="5AA46B6F">
            <wp:extent cx="1866900" cy="1574800"/>
            <wp:effectExtent l="0" t="0" r="0" b="0"/>
            <wp:docPr id="2050349409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49409" name="Grafik 1" descr="Ein Bild, das Text, Screenshot, Schrift, Zahl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4CAA" w14:textId="0AF8CC40" w:rsidR="00CF030B" w:rsidRPr="00BF6CD6" w:rsidRDefault="00CF030B" w:rsidP="008912F0">
      <w:pPr>
        <w:ind w:left="360"/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lastRenderedPageBreak/>
        <w:drawing>
          <wp:inline distT="0" distB="0" distL="0" distR="0" wp14:anchorId="05C065AE" wp14:editId="359A0D7C">
            <wp:extent cx="5756323" cy="4937760"/>
            <wp:effectExtent l="0" t="0" r="0" b="2540"/>
            <wp:docPr id="10086519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51993" name=""/>
                    <pic:cNvPicPr/>
                  </pic:nvPicPr>
                  <pic:blipFill rotWithShape="1">
                    <a:blip r:embed="rId12"/>
                    <a:srcRect b="13668"/>
                    <a:stretch/>
                  </pic:blipFill>
                  <pic:spPr bwMode="auto">
                    <a:xfrm>
                      <a:off x="0" y="0"/>
                      <a:ext cx="5756910" cy="493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5C608" w14:textId="77777777" w:rsidR="008912F0" w:rsidRPr="00BF6CD6" w:rsidRDefault="008912F0" w:rsidP="008912F0">
      <w:pPr>
        <w:ind w:left="360"/>
        <w:rPr>
          <w:rFonts w:ascii="Aptos" w:hAnsi="Aptos"/>
          <w:sz w:val="28"/>
          <w:szCs w:val="28"/>
        </w:rPr>
      </w:pPr>
    </w:p>
    <w:p w14:paraId="46CDB823" w14:textId="588748F2" w:rsidR="008912F0" w:rsidRPr="00BF6CD6" w:rsidRDefault="00541D58" w:rsidP="008912F0">
      <w:pPr>
        <w:ind w:left="360"/>
        <w:rPr>
          <w:rFonts w:ascii="Aptos" w:hAnsi="Aptos"/>
          <w:sz w:val="28"/>
          <w:szCs w:val="28"/>
        </w:rPr>
      </w:pPr>
      <w:r w:rsidRPr="00541D58">
        <w:rPr>
          <w:rFonts w:ascii="Aptos" w:hAnsi="Aptos"/>
          <w:noProof/>
          <w:sz w:val="28"/>
          <w:szCs w:val="28"/>
        </w:rPr>
        <w:drawing>
          <wp:inline distT="0" distB="0" distL="0" distR="0" wp14:anchorId="59065EC7" wp14:editId="234A4ED9">
            <wp:extent cx="2844800" cy="1679171"/>
            <wp:effectExtent l="0" t="0" r="0" b="0"/>
            <wp:docPr id="856640926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40926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13"/>
                    <a:srcRect b="18384"/>
                    <a:stretch/>
                  </pic:blipFill>
                  <pic:spPr bwMode="auto">
                    <a:xfrm>
                      <a:off x="0" y="0"/>
                      <a:ext cx="2844800" cy="1679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E4B36" w14:textId="650B2934" w:rsidR="0011460B" w:rsidRPr="00BF6CD6" w:rsidRDefault="00D740B5" w:rsidP="0011460B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lastRenderedPageBreak/>
        <w:drawing>
          <wp:inline distT="0" distB="0" distL="0" distR="0" wp14:anchorId="78389A49" wp14:editId="75EB258A">
            <wp:extent cx="5756910" cy="4106487"/>
            <wp:effectExtent l="0" t="0" r="0" b="0"/>
            <wp:docPr id="4431099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09986" name=""/>
                    <pic:cNvPicPr/>
                  </pic:nvPicPr>
                  <pic:blipFill rotWithShape="1">
                    <a:blip r:embed="rId14"/>
                    <a:srcRect t="-1" b="28162"/>
                    <a:stretch/>
                  </pic:blipFill>
                  <pic:spPr bwMode="auto">
                    <a:xfrm>
                      <a:off x="0" y="0"/>
                      <a:ext cx="5756910" cy="4106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9DCCD" w14:textId="129B9636" w:rsidR="0011460B" w:rsidRPr="00BF6CD6" w:rsidRDefault="0011460B" w:rsidP="0011460B">
      <w:pPr>
        <w:rPr>
          <w:rFonts w:ascii="Aptos" w:hAnsi="Aptos"/>
          <w:sz w:val="28"/>
          <w:szCs w:val="28"/>
        </w:rPr>
      </w:pPr>
    </w:p>
    <w:p w14:paraId="02A9D2A2" w14:textId="14B94F1B" w:rsidR="00CF030B" w:rsidRPr="00BF6CD6" w:rsidRDefault="00EE1FD0" w:rsidP="00CF030B">
      <w:pPr>
        <w:rPr>
          <w:rFonts w:ascii="Aptos" w:hAnsi="Aptos"/>
          <w:sz w:val="28"/>
          <w:szCs w:val="28"/>
        </w:rPr>
      </w:pPr>
      <w:r w:rsidRPr="00EE1FD0">
        <w:rPr>
          <w:rFonts w:ascii="Aptos" w:hAnsi="Aptos"/>
          <w:noProof/>
          <w:sz w:val="28"/>
          <w:szCs w:val="28"/>
        </w:rPr>
        <w:drawing>
          <wp:inline distT="0" distB="0" distL="0" distR="0" wp14:anchorId="241C8E29" wp14:editId="3D71E226">
            <wp:extent cx="3175000" cy="1363287"/>
            <wp:effectExtent l="0" t="0" r="0" b="0"/>
            <wp:docPr id="2024075068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075068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15"/>
                    <a:srcRect b="23869"/>
                    <a:stretch/>
                  </pic:blipFill>
                  <pic:spPr bwMode="auto">
                    <a:xfrm>
                      <a:off x="0" y="0"/>
                      <a:ext cx="3175000" cy="1363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FD4959" w14:textId="77777777" w:rsidR="00FB003B" w:rsidRDefault="00FB003B" w:rsidP="00CF030B">
      <w:pPr>
        <w:rPr>
          <w:rFonts w:ascii="Aptos" w:hAnsi="Aptos"/>
          <w:sz w:val="28"/>
          <w:szCs w:val="28"/>
        </w:rPr>
      </w:pPr>
    </w:p>
    <w:p w14:paraId="1417DD38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5D3EB1C7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5C70A57D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0100FF21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57588029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2DFD913A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224F8694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48576339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4F1EFCC0" w14:textId="77777777" w:rsidR="00FB003B" w:rsidRDefault="00FB003B" w:rsidP="00CF030B">
      <w:pPr>
        <w:rPr>
          <w:rFonts w:ascii="Aptos" w:hAnsi="Aptos"/>
          <w:b/>
          <w:bCs/>
          <w:sz w:val="28"/>
          <w:szCs w:val="28"/>
        </w:rPr>
      </w:pPr>
    </w:p>
    <w:p w14:paraId="22DF5012" w14:textId="77777777" w:rsidR="0039158F" w:rsidRDefault="0039158F" w:rsidP="00CF030B">
      <w:pPr>
        <w:rPr>
          <w:rFonts w:ascii="Aptos" w:hAnsi="Aptos"/>
          <w:b/>
          <w:bCs/>
          <w:sz w:val="28"/>
          <w:szCs w:val="28"/>
        </w:rPr>
      </w:pPr>
    </w:p>
    <w:p w14:paraId="2B73C37E" w14:textId="77777777" w:rsidR="0039158F" w:rsidRDefault="0039158F" w:rsidP="00CF030B">
      <w:pPr>
        <w:rPr>
          <w:rFonts w:ascii="Aptos" w:hAnsi="Aptos"/>
          <w:b/>
          <w:bCs/>
          <w:sz w:val="28"/>
          <w:szCs w:val="28"/>
        </w:rPr>
      </w:pPr>
    </w:p>
    <w:p w14:paraId="3BBBB48E" w14:textId="77777777" w:rsidR="0039158F" w:rsidRDefault="0039158F" w:rsidP="00CF030B">
      <w:pPr>
        <w:rPr>
          <w:rFonts w:ascii="Aptos" w:hAnsi="Aptos"/>
          <w:b/>
          <w:bCs/>
          <w:sz w:val="28"/>
          <w:szCs w:val="28"/>
        </w:rPr>
      </w:pPr>
    </w:p>
    <w:p w14:paraId="4C9984AF" w14:textId="77777777" w:rsidR="0039158F" w:rsidRDefault="0039158F" w:rsidP="00CF030B">
      <w:pPr>
        <w:rPr>
          <w:rFonts w:ascii="Aptos" w:hAnsi="Aptos"/>
          <w:b/>
          <w:bCs/>
          <w:sz w:val="28"/>
          <w:szCs w:val="28"/>
        </w:rPr>
      </w:pPr>
    </w:p>
    <w:p w14:paraId="3DD7EB44" w14:textId="77777777" w:rsidR="0039158F" w:rsidRDefault="0039158F" w:rsidP="00CF030B">
      <w:pPr>
        <w:rPr>
          <w:rFonts w:ascii="Aptos" w:hAnsi="Aptos"/>
          <w:b/>
          <w:bCs/>
          <w:sz w:val="28"/>
          <w:szCs w:val="28"/>
        </w:rPr>
      </w:pPr>
    </w:p>
    <w:p w14:paraId="2DD5CF37" w14:textId="535A5DAD" w:rsidR="00CF030B" w:rsidRPr="00FB003B" w:rsidRDefault="00CF030B" w:rsidP="00CF030B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lastRenderedPageBreak/>
        <w:t>Part 2</w:t>
      </w:r>
      <w:r w:rsidR="00FB003B" w:rsidRPr="00FB003B">
        <w:rPr>
          <w:rFonts w:ascii="Aptos" w:hAnsi="Aptos"/>
          <w:b/>
          <w:bCs/>
          <w:sz w:val="28"/>
          <w:szCs w:val="28"/>
        </w:rPr>
        <w:t xml:space="preserve"> : quens</w:t>
      </w:r>
    </w:p>
    <w:p w14:paraId="33DE906A" w14:textId="77777777" w:rsidR="00CF030B" w:rsidRPr="00BF6CD6" w:rsidRDefault="00CF030B" w:rsidP="00CF030B">
      <w:pPr>
        <w:rPr>
          <w:rFonts w:ascii="Aptos" w:hAnsi="Aptos"/>
          <w:sz w:val="28"/>
          <w:szCs w:val="28"/>
        </w:rPr>
      </w:pPr>
    </w:p>
    <w:p w14:paraId="3145523B" w14:textId="743270DF" w:rsidR="00CF030B" w:rsidRPr="00BF6CD6" w:rsidRDefault="00882634" w:rsidP="00CF030B">
      <w:pPr>
        <w:pStyle w:val="Listenabsatz"/>
        <w:numPr>
          <w:ilvl w:val="0"/>
          <w:numId w:val="7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Mirar inaga sche ti has sligiau ed anflau tut ils resultats. Mira sin la tabella.</w:t>
      </w:r>
    </w:p>
    <w:p w14:paraId="674BDCA8" w14:textId="674519FA" w:rsidR="00882634" w:rsidRPr="008063D8" w:rsidRDefault="00882634" w:rsidP="008063D8">
      <w:pPr>
        <w:pStyle w:val="Listenabsatz"/>
        <w:numPr>
          <w:ilvl w:val="0"/>
          <w:numId w:val="7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 xml:space="preserve">Anflas ti tes resultats? Lu </w:t>
      </w:r>
      <w:r w:rsidR="008063D8">
        <w:rPr>
          <w:rFonts w:ascii="Aptos" w:hAnsi="Aptos"/>
          <w:sz w:val="28"/>
          <w:szCs w:val="28"/>
        </w:rPr>
        <w:t xml:space="preserve">sas ti indicar ella secunda colonna ina crusch. </w:t>
      </w:r>
      <w:r w:rsidR="00E77C2A" w:rsidRPr="008063D8">
        <w:rPr>
          <w:rFonts w:ascii="Aptos" w:hAnsi="Aptos"/>
          <w:b/>
          <w:bCs/>
          <w:sz w:val="28"/>
          <w:szCs w:val="28"/>
        </w:rPr>
        <w:t>Adatg:</w:t>
      </w:r>
      <w:r w:rsidR="00E77C2A" w:rsidRPr="008063D8">
        <w:rPr>
          <w:rFonts w:ascii="Aptos" w:hAnsi="Aptos"/>
          <w:sz w:val="28"/>
          <w:szCs w:val="28"/>
        </w:rPr>
        <w:t xml:space="preserve"> </w:t>
      </w:r>
      <w:r w:rsidR="00835ED7" w:rsidRPr="008063D8">
        <w:rPr>
          <w:rFonts w:ascii="Aptos" w:hAnsi="Aptos"/>
          <w:sz w:val="28"/>
          <w:szCs w:val="28"/>
        </w:rPr>
        <w:t>Ei dat era entgins ovs marschs</w:t>
      </w:r>
      <w:r w:rsidR="008063D8" w:rsidRPr="008063D8">
        <w:rPr>
          <w:rFonts w:ascii="Aptos" w:hAnsi="Aptos"/>
          <w:sz w:val="28"/>
          <w:szCs w:val="28"/>
        </w:rPr>
        <w:t>...</w:t>
      </w:r>
    </w:p>
    <w:p w14:paraId="262110BF" w14:textId="28F6E162" w:rsidR="00087738" w:rsidRPr="00BF6CD6" w:rsidRDefault="00FB04EF" w:rsidP="00CF030B">
      <w:pPr>
        <w:pStyle w:val="Listenabsatz"/>
        <w:numPr>
          <w:ilvl w:val="0"/>
          <w:numId w:val="7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Sche ti has tut ils resultats sas ti arver part 3.</w:t>
      </w:r>
    </w:p>
    <w:p w14:paraId="7FADAA2B" w14:textId="77777777" w:rsidR="00D407CA" w:rsidRPr="00BF6CD6" w:rsidRDefault="00D407CA" w:rsidP="00D407CA">
      <w:pPr>
        <w:rPr>
          <w:rFonts w:ascii="Aptos" w:hAnsi="Aptos"/>
          <w:sz w:val="28"/>
          <w:szCs w:val="28"/>
        </w:rPr>
      </w:pPr>
    </w:p>
    <w:p w14:paraId="671642D9" w14:textId="79FA6C1A" w:rsidR="00D407CA" w:rsidRPr="00BF6CD6" w:rsidRDefault="00571A59" w:rsidP="00D407CA">
      <w:pPr>
        <w:rPr>
          <w:rFonts w:ascii="Aptos" w:hAnsi="Aptos"/>
          <w:sz w:val="28"/>
          <w:szCs w:val="28"/>
        </w:rPr>
      </w:pPr>
      <w:r w:rsidRPr="00571A59">
        <w:rPr>
          <w:rFonts w:ascii="Aptos" w:hAnsi="Aptos"/>
          <w:sz w:val="28"/>
          <w:szCs w:val="28"/>
          <w:highlight w:val="yellow"/>
        </w:rPr>
        <w:t>SL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5"/>
        <w:gridCol w:w="2695"/>
      </w:tblGrid>
      <w:tr w:rsidR="00743D39" w:rsidRPr="00BF6CD6" w14:paraId="4DF6A4F1" w14:textId="58523B62" w:rsidTr="004E44DB">
        <w:trPr>
          <w:trHeight w:val="356"/>
        </w:trPr>
        <w:tc>
          <w:tcPr>
            <w:tcW w:w="2695" w:type="dxa"/>
          </w:tcPr>
          <w:p w14:paraId="3423931A" w14:textId="7F3C2A69" w:rsidR="00743D39" w:rsidRPr="00BF6CD6" w:rsidRDefault="00743D39" w:rsidP="00D407CA">
            <w:pPr>
              <w:rPr>
                <w:rFonts w:ascii="Aptos" w:hAnsi="Aptos"/>
                <w:sz w:val="28"/>
                <w:szCs w:val="28"/>
              </w:rPr>
            </w:pPr>
            <w:r w:rsidRPr="00BF6CD6">
              <w:rPr>
                <w:rFonts w:ascii="Aptos" w:hAnsi="Aptos"/>
                <w:sz w:val="28"/>
                <w:szCs w:val="28"/>
              </w:rPr>
              <w:t>Resultat</w:t>
            </w:r>
          </w:p>
        </w:tc>
        <w:tc>
          <w:tcPr>
            <w:tcW w:w="2695" w:type="dxa"/>
          </w:tcPr>
          <w:p w14:paraId="53CF2CCD" w14:textId="2B819FD5" w:rsidR="00743D39" w:rsidRPr="00BF6CD6" w:rsidRDefault="00743D39" w:rsidP="00D407CA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Gie? x</w:t>
            </w:r>
          </w:p>
        </w:tc>
      </w:tr>
      <w:tr w:rsidR="00743D39" w:rsidRPr="00BF6CD6" w14:paraId="6B232065" w14:textId="214B4DEB" w:rsidTr="004E44DB">
        <w:trPr>
          <w:trHeight w:val="356"/>
        </w:trPr>
        <w:tc>
          <w:tcPr>
            <w:tcW w:w="2695" w:type="dxa"/>
            <w:vAlign w:val="center"/>
          </w:tcPr>
          <w:p w14:paraId="0A227DAE" w14:textId="3B03003C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10 min</w:t>
            </w:r>
          </w:p>
        </w:tc>
        <w:tc>
          <w:tcPr>
            <w:tcW w:w="2695" w:type="dxa"/>
            <w:vAlign w:val="center"/>
          </w:tcPr>
          <w:p w14:paraId="683C44AA" w14:textId="7377F782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7E957C92" w14:textId="49C510EC" w:rsidTr="004E44DB">
        <w:trPr>
          <w:trHeight w:val="681"/>
        </w:trPr>
        <w:tc>
          <w:tcPr>
            <w:tcW w:w="2695" w:type="dxa"/>
            <w:vAlign w:val="center"/>
          </w:tcPr>
          <w:p w14:paraId="3D9EBF73" w14:textId="572D46D5" w:rsidR="00743D39" w:rsidRPr="00BF6CD6" w:rsidRDefault="00000000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0E2362E4" w14:textId="66BBA974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2160408E" w14:textId="7DC773A5" w:rsidTr="004E44DB">
        <w:trPr>
          <w:trHeight w:val="356"/>
        </w:trPr>
        <w:tc>
          <w:tcPr>
            <w:tcW w:w="2695" w:type="dxa"/>
            <w:vAlign w:val="center"/>
          </w:tcPr>
          <w:p w14:paraId="47D8F2A3" w14:textId="2D6ABAF5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20 s</w:t>
            </w:r>
          </w:p>
        </w:tc>
        <w:tc>
          <w:tcPr>
            <w:tcW w:w="2695" w:type="dxa"/>
            <w:vAlign w:val="center"/>
          </w:tcPr>
          <w:p w14:paraId="68E12BF5" w14:textId="77777777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743D39" w:rsidRPr="00BF6CD6" w14:paraId="10F0C80A" w14:textId="61E00339" w:rsidTr="004E44DB">
        <w:trPr>
          <w:trHeight w:val="356"/>
        </w:trPr>
        <w:tc>
          <w:tcPr>
            <w:tcW w:w="2695" w:type="dxa"/>
            <w:vAlign w:val="center"/>
          </w:tcPr>
          <w:p w14:paraId="0499464E" w14:textId="02B104C4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11455.2</w:t>
            </w:r>
          </w:p>
        </w:tc>
        <w:tc>
          <w:tcPr>
            <w:tcW w:w="2695" w:type="dxa"/>
            <w:vAlign w:val="center"/>
          </w:tcPr>
          <w:p w14:paraId="072AD317" w14:textId="77777777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743D39" w:rsidRPr="00BF6CD6" w14:paraId="476296C9" w14:textId="16B31D37" w:rsidTr="004E44DB">
        <w:trPr>
          <w:trHeight w:val="356"/>
        </w:trPr>
        <w:tc>
          <w:tcPr>
            <w:tcW w:w="2695" w:type="dxa"/>
            <w:vAlign w:val="center"/>
          </w:tcPr>
          <w:p w14:paraId="0036E155" w14:textId="3146D25A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40 s</w:t>
            </w:r>
          </w:p>
        </w:tc>
        <w:tc>
          <w:tcPr>
            <w:tcW w:w="2695" w:type="dxa"/>
            <w:vAlign w:val="center"/>
          </w:tcPr>
          <w:p w14:paraId="546F281C" w14:textId="015A9B6F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100C7A2C" w14:textId="41C0F2B3" w:rsidTr="004E44DB">
        <w:trPr>
          <w:trHeight w:val="373"/>
        </w:trPr>
        <w:tc>
          <w:tcPr>
            <w:tcW w:w="2695" w:type="dxa"/>
            <w:vAlign w:val="center"/>
          </w:tcPr>
          <w:p w14:paraId="2C3F725D" w14:textId="7B04756C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1h 30 min</w:t>
            </w:r>
          </w:p>
        </w:tc>
        <w:tc>
          <w:tcPr>
            <w:tcW w:w="2695" w:type="dxa"/>
            <w:vAlign w:val="center"/>
          </w:tcPr>
          <w:p w14:paraId="19132F5B" w14:textId="77777777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743D39" w:rsidRPr="00BF6CD6" w14:paraId="6745AF0B" w14:textId="7C4A9FB3" w:rsidTr="004E44DB">
        <w:trPr>
          <w:trHeight w:val="373"/>
        </w:trPr>
        <w:tc>
          <w:tcPr>
            <w:tcW w:w="2695" w:type="dxa"/>
            <w:vAlign w:val="center"/>
          </w:tcPr>
          <w:p w14:paraId="479CCCAC" w14:textId="7E6400E9" w:rsidR="00743D39" w:rsidRDefault="00000000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6564CE28" w14:textId="5E2E458A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1CF6E04B" w14:textId="2DA30C2B" w:rsidTr="004E44DB">
        <w:trPr>
          <w:trHeight w:val="356"/>
        </w:trPr>
        <w:tc>
          <w:tcPr>
            <w:tcW w:w="2695" w:type="dxa"/>
            <w:vAlign w:val="center"/>
          </w:tcPr>
          <w:p w14:paraId="49B7A1BB" w14:textId="2F98E412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11458.2</w:t>
            </w:r>
          </w:p>
        </w:tc>
        <w:tc>
          <w:tcPr>
            <w:tcW w:w="2695" w:type="dxa"/>
            <w:vAlign w:val="center"/>
          </w:tcPr>
          <w:p w14:paraId="24C4622B" w14:textId="2325635E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714C1F90" w14:textId="768512A6" w:rsidTr="004E44DB">
        <w:trPr>
          <w:trHeight w:val="356"/>
        </w:trPr>
        <w:tc>
          <w:tcPr>
            <w:tcW w:w="2695" w:type="dxa"/>
            <w:vAlign w:val="center"/>
          </w:tcPr>
          <w:p w14:paraId="1956B3D0" w14:textId="52D6A680" w:rsidR="00743D39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30 min</w:t>
            </w:r>
          </w:p>
        </w:tc>
        <w:tc>
          <w:tcPr>
            <w:tcW w:w="2695" w:type="dxa"/>
            <w:vAlign w:val="center"/>
          </w:tcPr>
          <w:p w14:paraId="2E3CE5E4" w14:textId="0FBE6DCB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33026F1E" w14:textId="514F75C0" w:rsidTr="004E44DB">
        <w:trPr>
          <w:trHeight w:val="664"/>
        </w:trPr>
        <w:tc>
          <w:tcPr>
            <w:tcW w:w="2695" w:type="dxa"/>
            <w:vAlign w:val="center"/>
          </w:tcPr>
          <w:p w14:paraId="099B5400" w14:textId="4655DAB5" w:rsidR="00743D39" w:rsidRDefault="00000000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26F22858" w14:textId="6C61DCA5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  <w:tr w:rsidR="00743D39" w:rsidRPr="00BF6CD6" w14:paraId="328FF3F6" w14:textId="768B4564" w:rsidTr="004E44DB">
        <w:trPr>
          <w:trHeight w:val="664"/>
        </w:trPr>
        <w:tc>
          <w:tcPr>
            <w:tcW w:w="2695" w:type="dxa"/>
            <w:vAlign w:val="center"/>
          </w:tcPr>
          <w:p w14:paraId="41BBBEC3" w14:textId="76210D6B" w:rsidR="00743D39" w:rsidRDefault="00000000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50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5A921DD9" w14:textId="77777777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743D39" w:rsidRPr="00BF6CD6" w14:paraId="26B52850" w14:textId="791E0D42" w:rsidTr="004E44DB">
        <w:trPr>
          <w:trHeight w:val="664"/>
        </w:trPr>
        <w:tc>
          <w:tcPr>
            <w:tcW w:w="2695" w:type="dxa"/>
            <w:vAlign w:val="center"/>
          </w:tcPr>
          <w:p w14:paraId="6A7FF007" w14:textId="0E9593D3" w:rsidR="00743D39" w:rsidRPr="001404F9" w:rsidRDefault="00743D39" w:rsidP="00427C6E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50 s</w:t>
            </w:r>
          </w:p>
        </w:tc>
        <w:tc>
          <w:tcPr>
            <w:tcW w:w="2695" w:type="dxa"/>
            <w:vAlign w:val="center"/>
          </w:tcPr>
          <w:p w14:paraId="4928363A" w14:textId="1B54BEFA" w:rsidR="00743D39" w:rsidRPr="00BF6CD6" w:rsidRDefault="00743D39" w:rsidP="00427C6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</w:tr>
    </w:tbl>
    <w:p w14:paraId="578F64B4" w14:textId="77777777" w:rsidR="00D407CA" w:rsidRPr="00BF6CD6" w:rsidRDefault="00D407CA" w:rsidP="00D407CA">
      <w:pPr>
        <w:rPr>
          <w:rFonts w:ascii="Aptos" w:hAnsi="Aptos"/>
          <w:sz w:val="28"/>
          <w:szCs w:val="28"/>
        </w:rPr>
      </w:pPr>
    </w:p>
    <w:p w14:paraId="2034DD48" w14:textId="77777777" w:rsidR="00CF030B" w:rsidRPr="00BF6CD6" w:rsidRDefault="00CF030B" w:rsidP="0011460B">
      <w:pPr>
        <w:rPr>
          <w:rFonts w:ascii="Aptos" w:hAnsi="Aptos"/>
          <w:noProof/>
          <w:sz w:val="28"/>
          <w:szCs w:val="28"/>
        </w:rPr>
      </w:pPr>
    </w:p>
    <w:p w14:paraId="25CBA529" w14:textId="77777777" w:rsidR="00CF030B" w:rsidRPr="00BF6CD6" w:rsidRDefault="00CF030B" w:rsidP="0011460B">
      <w:pPr>
        <w:rPr>
          <w:rFonts w:ascii="Aptos" w:hAnsi="Aptos"/>
          <w:noProof/>
          <w:sz w:val="28"/>
          <w:szCs w:val="28"/>
        </w:rPr>
      </w:pPr>
    </w:p>
    <w:p w14:paraId="47D98269" w14:textId="26B0FCA6" w:rsidR="00427C6E" w:rsidRDefault="00427C6E" w:rsidP="00427C6E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t xml:space="preserve">Part </w:t>
      </w:r>
      <w:r w:rsidR="00E37864">
        <w:rPr>
          <w:rFonts w:ascii="Aptos" w:hAnsi="Aptos"/>
          <w:b/>
          <w:bCs/>
          <w:sz w:val="28"/>
          <w:szCs w:val="28"/>
        </w:rPr>
        <w:t>3</w:t>
      </w:r>
      <w:r w:rsidRPr="00FB003B">
        <w:rPr>
          <w:rFonts w:ascii="Aptos" w:hAnsi="Aptos"/>
          <w:b/>
          <w:bCs/>
          <w:sz w:val="28"/>
          <w:szCs w:val="28"/>
        </w:rPr>
        <w:t xml:space="preserve"> : quens</w:t>
      </w:r>
    </w:p>
    <w:p w14:paraId="31E94BE6" w14:textId="77777777" w:rsidR="00427C6E" w:rsidRPr="00087738" w:rsidRDefault="00427C6E" w:rsidP="00427C6E">
      <w:pPr>
        <w:rPr>
          <w:rFonts w:ascii="Aptos" w:hAnsi="Aptos"/>
          <w:sz w:val="28"/>
          <w:szCs w:val="28"/>
        </w:rPr>
      </w:pPr>
    </w:p>
    <w:p w14:paraId="5FC9A7CC" w14:textId="3BEACC06" w:rsidR="00427C6E" w:rsidRDefault="00A5144E" w:rsidP="00087738">
      <w:pPr>
        <w:pStyle w:val="Listenabsatz"/>
        <w:numPr>
          <w:ilvl w:val="0"/>
          <w:numId w:val="14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Quei cheu has ti gia fatg prima. Uss sas ti prender per maun aunc il maletg dalla cuviarta</w:t>
      </w:r>
      <w:r w:rsidR="0064136D">
        <w:rPr>
          <w:rFonts w:ascii="Aptos" w:hAnsi="Aptos"/>
          <w:sz w:val="28"/>
          <w:szCs w:val="28"/>
        </w:rPr>
        <w:t xml:space="preserve"> e cuntemplar la tabella.</w:t>
      </w:r>
    </w:p>
    <w:p w14:paraId="3C189ABB" w14:textId="771A3868" w:rsidR="00A5144E" w:rsidRDefault="00A5144E" w:rsidP="00087738">
      <w:pPr>
        <w:pStyle w:val="Listenabsatz"/>
        <w:numPr>
          <w:ilvl w:val="0"/>
          <w:numId w:val="14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Fa ei clic tgei che ti stos far?</w:t>
      </w:r>
    </w:p>
    <w:p w14:paraId="46779234" w14:textId="7DB058F7" w:rsidR="000520FF" w:rsidRPr="000520FF" w:rsidRDefault="000520FF" w:rsidP="000520FF">
      <w:pPr>
        <w:pStyle w:val="Listenabsatz"/>
        <w:numPr>
          <w:ilvl w:val="0"/>
          <w:numId w:val="14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1D3F502B" wp14:editId="20F33ACB">
            <wp:extent cx="288434" cy="288434"/>
            <wp:effectExtent l="0" t="0" r="0" b="0"/>
            <wp:docPr id="1928172703" name="Grafik 1928172703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>
        <w:rPr>
          <w:rFonts w:ascii="Aptos" w:hAnsi="Aptos"/>
          <w:sz w:val="28"/>
          <w:szCs w:val="28"/>
        </w:rPr>
        <w:t>savess gidar tei...</w:t>
      </w:r>
    </w:p>
    <w:p w14:paraId="571CCB43" w14:textId="39353BC1" w:rsidR="00A5144E" w:rsidRDefault="00A5144E" w:rsidP="00087738">
      <w:pPr>
        <w:pStyle w:val="Listenabsatz"/>
        <w:numPr>
          <w:ilvl w:val="0"/>
          <w:numId w:val="14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Per il mischlos ha ei schiglioc in muossavia sin meisa.</w:t>
      </w:r>
    </w:p>
    <w:p w14:paraId="40FDDD0A" w14:textId="77777777" w:rsidR="00A5144E" w:rsidRDefault="00A5144E" w:rsidP="00A5144E">
      <w:pPr>
        <w:rPr>
          <w:rFonts w:ascii="Aptos" w:hAnsi="Aptos"/>
          <w:sz w:val="28"/>
          <w:szCs w:val="28"/>
        </w:rPr>
      </w:pPr>
    </w:p>
    <w:p w14:paraId="05483D7E" w14:textId="77777777" w:rsidR="00743D39" w:rsidRDefault="00743D39" w:rsidP="00A5144E">
      <w:pPr>
        <w:rPr>
          <w:rFonts w:ascii="Aptos" w:hAnsi="Aptos"/>
          <w:sz w:val="28"/>
          <w:szCs w:val="28"/>
        </w:rPr>
      </w:pPr>
    </w:p>
    <w:p w14:paraId="229F783C" w14:textId="77777777" w:rsidR="00743D39" w:rsidRDefault="00743D39" w:rsidP="00A5144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5"/>
        <w:gridCol w:w="2695"/>
        <w:gridCol w:w="2695"/>
      </w:tblGrid>
      <w:tr w:rsidR="00743D39" w:rsidRPr="00BF6CD6" w14:paraId="1113E632" w14:textId="77777777" w:rsidTr="00C71C30">
        <w:trPr>
          <w:trHeight w:val="356"/>
        </w:trPr>
        <w:tc>
          <w:tcPr>
            <w:tcW w:w="2695" w:type="dxa"/>
          </w:tcPr>
          <w:p w14:paraId="4B99CE61" w14:textId="77777777" w:rsidR="00743D39" w:rsidRPr="00BF6CD6" w:rsidRDefault="00743D39" w:rsidP="00C71C30">
            <w:pPr>
              <w:rPr>
                <w:rFonts w:ascii="Aptos" w:hAnsi="Aptos"/>
                <w:sz w:val="28"/>
                <w:szCs w:val="28"/>
              </w:rPr>
            </w:pPr>
            <w:r w:rsidRPr="00BF6CD6">
              <w:rPr>
                <w:rFonts w:ascii="Aptos" w:hAnsi="Aptos"/>
                <w:sz w:val="28"/>
                <w:szCs w:val="28"/>
              </w:rPr>
              <w:lastRenderedPageBreak/>
              <w:t>Resultat</w:t>
            </w:r>
          </w:p>
        </w:tc>
        <w:tc>
          <w:tcPr>
            <w:tcW w:w="2695" w:type="dxa"/>
          </w:tcPr>
          <w:p w14:paraId="668F44FD" w14:textId="77777777" w:rsidR="00743D39" w:rsidRPr="00BF6CD6" w:rsidRDefault="00743D39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Gie? x</w:t>
            </w:r>
          </w:p>
        </w:tc>
        <w:tc>
          <w:tcPr>
            <w:tcW w:w="2695" w:type="dxa"/>
          </w:tcPr>
          <w:p w14:paraId="21569160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2007ED">
              <w:rPr>
                <w:rFonts w:ascii="Aptos" w:hAnsi="Aptos"/>
                <w:sz w:val="28"/>
                <w:szCs w:val="28"/>
                <w:highlight w:val="yellow"/>
              </w:rPr>
              <w:t>Coordinata</w:t>
            </w:r>
          </w:p>
        </w:tc>
      </w:tr>
      <w:tr w:rsidR="00743D39" w:rsidRPr="00BF6CD6" w14:paraId="177733C3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4372C93B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10 min</w:t>
            </w:r>
          </w:p>
        </w:tc>
        <w:tc>
          <w:tcPr>
            <w:tcW w:w="2695" w:type="dxa"/>
            <w:vAlign w:val="center"/>
          </w:tcPr>
          <w:p w14:paraId="259EB7B3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54FA0AA5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(3/7)</w:t>
            </w:r>
          </w:p>
        </w:tc>
      </w:tr>
      <w:tr w:rsidR="00743D39" w:rsidRPr="00BF6CD6" w14:paraId="6953F804" w14:textId="77777777" w:rsidTr="00C71C30">
        <w:trPr>
          <w:trHeight w:val="681"/>
        </w:trPr>
        <w:tc>
          <w:tcPr>
            <w:tcW w:w="2695" w:type="dxa"/>
            <w:vAlign w:val="center"/>
          </w:tcPr>
          <w:p w14:paraId="53096ED2" w14:textId="77777777" w:rsidR="00743D39" w:rsidRPr="00BF6CD6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2BED43DC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48511308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(8/18)</w:t>
            </w:r>
          </w:p>
        </w:tc>
      </w:tr>
      <w:tr w:rsidR="00743D39" w:rsidRPr="00BF6CD6" w14:paraId="1E201AAB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555E90B0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20 s</w:t>
            </w:r>
          </w:p>
        </w:tc>
        <w:tc>
          <w:tcPr>
            <w:tcW w:w="2695" w:type="dxa"/>
            <w:vAlign w:val="center"/>
          </w:tcPr>
          <w:p w14:paraId="27E1849C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5" w:type="dxa"/>
          </w:tcPr>
          <w:p w14:paraId="11A911E4" w14:textId="4575B72D" w:rsidR="00743D39" w:rsidRPr="00BF6CD6" w:rsidRDefault="00AA34CB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(15/0)</w:t>
            </w:r>
          </w:p>
        </w:tc>
      </w:tr>
      <w:tr w:rsidR="00743D39" w:rsidRPr="00BF6CD6" w14:paraId="4C966205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50ABC67F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11455.2</w:t>
            </w:r>
          </w:p>
        </w:tc>
        <w:tc>
          <w:tcPr>
            <w:tcW w:w="2695" w:type="dxa"/>
            <w:vAlign w:val="center"/>
          </w:tcPr>
          <w:p w14:paraId="68EACEB3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5" w:type="dxa"/>
          </w:tcPr>
          <w:p w14:paraId="13089DB2" w14:textId="74C169C8" w:rsidR="00743D39" w:rsidRPr="00BF6CD6" w:rsidRDefault="00AA34CB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(1/1)</w:t>
            </w:r>
          </w:p>
        </w:tc>
      </w:tr>
      <w:tr w:rsidR="00743D39" w:rsidRPr="00BF6CD6" w14:paraId="4C3DB509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403B4809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40 s</w:t>
            </w:r>
          </w:p>
        </w:tc>
        <w:tc>
          <w:tcPr>
            <w:tcW w:w="2695" w:type="dxa"/>
            <w:vAlign w:val="center"/>
          </w:tcPr>
          <w:p w14:paraId="3D476287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769BA60A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(9/1)</w:t>
            </w:r>
          </w:p>
        </w:tc>
      </w:tr>
      <w:tr w:rsidR="00743D39" w:rsidRPr="00BF6CD6" w14:paraId="6063FD58" w14:textId="77777777" w:rsidTr="00C71C30">
        <w:trPr>
          <w:trHeight w:val="373"/>
        </w:trPr>
        <w:tc>
          <w:tcPr>
            <w:tcW w:w="2695" w:type="dxa"/>
            <w:vAlign w:val="center"/>
          </w:tcPr>
          <w:p w14:paraId="7656E738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1h 30 min</w:t>
            </w:r>
          </w:p>
        </w:tc>
        <w:tc>
          <w:tcPr>
            <w:tcW w:w="2695" w:type="dxa"/>
            <w:vAlign w:val="center"/>
          </w:tcPr>
          <w:p w14:paraId="7EF13E16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5" w:type="dxa"/>
          </w:tcPr>
          <w:p w14:paraId="07E7BDAB" w14:textId="36D97E24" w:rsidR="00743D39" w:rsidRPr="00BF6CD6" w:rsidRDefault="00AA34CB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(36/8)</w:t>
            </w:r>
          </w:p>
        </w:tc>
      </w:tr>
      <w:tr w:rsidR="00743D39" w:rsidRPr="00BF6CD6" w14:paraId="0682602C" w14:textId="77777777" w:rsidTr="00C71C30">
        <w:trPr>
          <w:trHeight w:val="373"/>
        </w:trPr>
        <w:tc>
          <w:tcPr>
            <w:tcW w:w="2695" w:type="dxa"/>
            <w:vAlign w:val="center"/>
          </w:tcPr>
          <w:p w14:paraId="76FB09F5" w14:textId="77777777" w:rsidR="00743D39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17B9F8EA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548ED4B1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(11/17)</w:t>
            </w:r>
          </w:p>
        </w:tc>
      </w:tr>
      <w:tr w:rsidR="00743D39" w:rsidRPr="00BF6CD6" w14:paraId="7E45F587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52B0319A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11458.2</w:t>
            </w:r>
          </w:p>
        </w:tc>
        <w:tc>
          <w:tcPr>
            <w:tcW w:w="2695" w:type="dxa"/>
            <w:vAlign w:val="center"/>
          </w:tcPr>
          <w:p w14:paraId="4C6BD4EF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5FD4B58E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(13/2)</w:t>
            </w:r>
          </w:p>
        </w:tc>
      </w:tr>
      <w:tr w:rsidR="00743D39" w:rsidRPr="00BF6CD6" w14:paraId="1A18F5AC" w14:textId="77777777" w:rsidTr="00C71C30">
        <w:trPr>
          <w:trHeight w:val="356"/>
        </w:trPr>
        <w:tc>
          <w:tcPr>
            <w:tcW w:w="2695" w:type="dxa"/>
            <w:vAlign w:val="center"/>
          </w:tcPr>
          <w:p w14:paraId="5CE9404A" w14:textId="77777777" w:rsidR="00743D39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30 min</w:t>
            </w:r>
          </w:p>
        </w:tc>
        <w:tc>
          <w:tcPr>
            <w:tcW w:w="2695" w:type="dxa"/>
            <w:vAlign w:val="center"/>
          </w:tcPr>
          <w:p w14:paraId="7B5447A6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6B4D934E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(7/1)</w:t>
            </w:r>
          </w:p>
        </w:tc>
      </w:tr>
      <w:tr w:rsidR="00743D39" w:rsidRPr="00BF6CD6" w14:paraId="7CD919C6" w14:textId="77777777" w:rsidTr="00C71C30">
        <w:trPr>
          <w:trHeight w:val="664"/>
        </w:trPr>
        <w:tc>
          <w:tcPr>
            <w:tcW w:w="2695" w:type="dxa"/>
            <w:vAlign w:val="center"/>
          </w:tcPr>
          <w:p w14:paraId="4A959556" w14:textId="77777777" w:rsidR="00743D39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678ED384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6D554F89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(18/6)</w:t>
            </w:r>
          </w:p>
        </w:tc>
      </w:tr>
      <w:tr w:rsidR="00743D39" w:rsidRPr="00BF6CD6" w14:paraId="1DF95C69" w14:textId="77777777" w:rsidTr="00C71C30">
        <w:trPr>
          <w:trHeight w:val="664"/>
        </w:trPr>
        <w:tc>
          <w:tcPr>
            <w:tcW w:w="2695" w:type="dxa"/>
            <w:vAlign w:val="center"/>
          </w:tcPr>
          <w:p w14:paraId="2FBECD6C" w14:textId="77777777" w:rsidR="00743D39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50</m:t>
                    </m:r>
                  </m:den>
                </m:f>
              </m:oMath>
            </m:oMathPara>
          </w:p>
        </w:tc>
        <w:tc>
          <w:tcPr>
            <w:tcW w:w="2695" w:type="dxa"/>
            <w:vAlign w:val="center"/>
          </w:tcPr>
          <w:p w14:paraId="45DB71E4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5" w:type="dxa"/>
          </w:tcPr>
          <w:p w14:paraId="0EAD0083" w14:textId="5E4D7743" w:rsidR="00743D39" w:rsidRPr="00BF6CD6" w:rsidRDefault="00AA34CB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(9/9)</w:t>
            </w:r>
          </w:p>
        </w:tc>
      </w:tr>
      <w:tr w:rsidR="00743D39" w:rsidRPr="00BF6CD6" w14:paraId="364F21AB" w14:textId="77777777" w:rsidTr="00C71C30">
        <w:trPr>
          <w:trHeight w:val="664"/>
        </w:trPr>
        <w:tc>
          <w:tcPr>
            <w:tcW w:w="2695" w:type="dxa"/>
            <w:vAlign w:val="center"/>
          </w:tcPr>
          <w:p w14:paraId="025AF22E" w14:textId="77777777" w:rsidR="00743D39" w:rsidRPr="001404F9" w:rsidRDefault="00743D39" w:rsidP="00C71C3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50 s</w:t>
            </w:r>
          </w:p>
        </w:tc>
        <w:tc>
          <w:tcPr>
            <w:tcW w:w="2695" w:type="dxa"/>
            <w:vAlign w:val="center"/>
          </w:tcPr>
          <w:p w14:paraId="76096D81" w14:textId="77777777" w:rsidR="00743D39" w:rsidRPr="00BF6CD6" w:rsidRDefault="00743D39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x</w:t>
            </w:r>
          </w:p>
        </w:tc>
        <w:tc>
          <w:tcPr>
            <w:tcW w:w="2695" w:type="dxa"/>
          </w:tcPr>
          <w:p w14:paraId="62BAE0CE" w14:textId="77777777" w:rsidR="00743D39" w:rsidRDefault="00743D39" w:rsidP="002007E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(10/17)</w:t>
            </w:r>
          </w:p>
        </w:tc>
      </w:tr>
    </w:tbl>
    <w:p w14:paraId="21336441" w14:textId="77777777" w:rsidR="00743D39" w:rsidRDefault="00743D39" w:rsidP="00A5144E">
      <w:pPr>
        <w:rPr>
          <w:rFonts w:ascii="Aptos" w:hAnsi="Aptos"/>
          <w:sz w:val="28"/>
          <w:szCs w:val="28"/>
        </w:rPr>
      </w:pPr>
    </w:p>
    <w:p w14:paraId="5F051D67" w14:textId="77777777" w:rsidR="0064136D" w:rsidRDefault="0064136D" w:rsidP="0064136D">
      <w:pPr>
        <w:rPr>
          <w:rFonts w:ascii="Aptos" w:hAnsi="Aptos"/>
          <w:sz w:val="28"/>
          <w:szCs w:val="28"/>
        </w:rPr>
      </w:pPr>
    </w:p>
    <w:p w14:paraId="6245EC7B" w14:textId="55483686" w:rsidR="0064136D" w:rsidRDefault="0064136D" w:rsidP="0064136D">
      <w:pPr>
        <w:rPr>
          <w:rFonts w:ascii="Aptos" w:hAnsi="Aptos"/>
          <w:sz w:val="28"/>
          <w:szCs w:val="28"/>
        </w:rPr>
      </w:pPr>
      <w:r w:rsidRPr="005D583B">
        <w:rPr>
          <w:rFonts w:ascii="Aptos" w:hAnsi="Aptos"/>
          <w:sz w:val="28"/>
          <w:szCs w:val="28"/>
          <w:highlight w:val="yellow"/>
        </w:rPr>
        <w:t>SL:</w:t>
      </w:r>
      <w:r w:rsidR="006D4735" w:rsidRPr="005D583B">
        <w:rPr>
          <w:rFonts w:ascii="Aptos" w:hAnsi="Aptos"/>
          <w:sz w:val="28"/>
          <w:szCs w:val="28"/>
          <w:highlight w:val="yellow"/>
        </w:rPr>
        <w:t xml:space="preserve"> da seniester a dretg</w:t>
      </w:r>
    </w:p>
    <w:p w14:paraId="2F8E1263" w14:textId="77777777" w:rsidR="0064136D" w:rsidRDefault="0064136D" w:rsidP="0064136D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64136D" w14:paraId="1A22E6C1" w14:textId="77777777" w:rsidTr="00C71C30">
        <w:tc>
          <w:tcPr>
            <w:tcW w:w="2264" w:type="dxa"/>
          </w:tcPr>
          <w:p w14:paraId="7864226C" w14:textId="77777777" w:rsidR="0064136D" w:rsidRDefault="0064136D" w:rsidP="00C71C30">
            <w:r>
              <w:rPr>
                <w:noProof/>
              </w:rPr>
              <w:drawing>
                <wp:inline distT="0" distB="0" distL="0" distR="0" wp14:anchorId="4C2C3861" wp14:editId="577BC1D2">
                  <wp:extent cx="914400" cy="914400"/>
                  <wp:effectExtent l="0" t="0" r="0" b="0"/>
                  <wp:docPr id="2007631231" name="Grafik 2007631231" descr="Pfeil mit einer Linie: Gerade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 26" descr="Pfeil mit einer Linie: Gerade mit einfarbiger Füllu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34898DDC" w14:textId="77777777" w:rsidR="0064136D" w:rsidRDefault="0064136D" w:rsidP="00C71C30">
            <w:r>
              <w:rPr>
                <w:noProof/>
              </w:rPr>
              <w:drawing>
                <wp:inline distT="0" distB="0" distL="0" distR="0" wp14:anchorId="41C7744C" wp14:editId="1BC56DBD">
                  <wp:extent cx="914400" cy="914400"/>
                  <wp:effectExtent l="0" t="0" r="0" b="0"/>
                  <wp:docPr id="1706846542" name="Grafik 1706846542" descr="Pfeil mit einer Linie: Gerade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 26" descr="Pfeil mit einer Linie: Gerade mit einfarbiger Füllu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1C13F7BB" w14:textId="77777777" w:rsidR="0064136D" w:rsidRDefault="0064136D" w:rsidP="00C71C30">
            <w:r>
              <w:rPr>
                <w:noProof/>
              </w:rPr>
              <w:drawing>
                <wp:inline distT="0" distB="0" distL="0" distR="0" wp14:anchorId="000FB53E" wp14:editId="75A8CD3C">
                  <wp:extent cx="914400" cy="914400"/>
                  <wp:effectExtent l="0" t="0" r="0" b="0"/>
                  <wp:docPr id="899845946" name="Grafik 899845946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45138D5C" w14:textId="77777777" w:rsidR="0064136D" w:rsidRDefault="0064136D" w:rsidP="00C71C30">
            <w:r>
              <w:rPr>
                <w:noProof/>
              </w:rPr>
              <w:drawing>
                <wp:inline distT="0" distB="0" distL="0" distR="0" wp14:anchorId="67D65C19" wp14:editId="259828BD">
                  <wp:extent cx="914400" cy="914400"/>
                  <wp:effectExtent l="0" t="0" r="0" b="0"/>
                  <wp:docPr id="499893026" name="Grafik 499893026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36D" w14:paraId="79D9A9EE" w14:textId="77777777" w:rsidTr="00C71C30">
        <w:trPr>
          <w:trHeight w:val="1564"/>
        </w:trPr>
        <w:tc>
          <w:tcPr>
            <w:tcW w:w="2264" w:type="dxa"/>
          </w:tcPr>
          <w:p w14:paraId="47FB35E8" w14:textId="77777777" w:rsidR="0064136D" w:rsidRDefault="0064136D" w:rsidP="00C71C3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5FA596" wp14:editId="45605DE8">
                  <wp:extent cx="914400" cy="914400"/>
                  <wp:effectExtent l="0" t="0" r="0" b="0"/>
                  <wp:docPr id="1821985075" name="Grafik 1821985075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0B4FDD2D" w14:textId="77777777" w:rsidR="0064136D" w:rsidRDefault="0064136D" w:rsidP="00C71C3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FF7522" wp14:editId="0F3D69C1">
                  <wp:extent cx="914400" cy="914400"/>
                  <wp:effectExtent l="0" t="0" r="0" b="0"/>
                  <wp:docPr id="318183667" name="Grafik 318183667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11E4BD4D" w14:textId="77777777" w:rsidR="0064136D" w:rsidRDefault="0064136D" w:rsidP="00C71C3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0EC0C5" wp14:editId="4B060D1F">
                  <wp:extent cx="914400" cy="914400"/>
                  <wp:effectExtent l="0" t="0" r="0" b="0"/>
                  <wp:docPr id="1948014935" name="Grafik 1948014935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0F3EDE0F" w14:textId="77777777" w:rsidR="0064136D" w:rsidRDefault="0064136D" w:rsidP="00C71C3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324A02" wp14:editId="1E4E1036">
                  <wp:extent cx="914400" cy="914400"/>
                  <wp:effectExtent l="0" t="0" r="0" b="0"/>
                  <wp:docPr id="1622533309" name="Grafik 1622533309" descr="Pfeil nach ob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Pfeil nach oben mit einfarbiger Füllu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EB5E21" w14:textId="1384F2D0" w:rsidR="0064136D" w:rsidRDefault="0064136D" w:rsidP="0064136D">
      <w:pPr>
        <w:rPr>
          <w:rFonts w:ascii="Aptos" w:hAnsi="Aptos"/>
          <w:sz w:val="28"/>
          <w:szCs w:val="28"/>
        </w:rPr>
      </w:pPr>
    </w:p>
    <w:p w14:paraId="4286E5D7" w14:textId="39AC1923" w:rsidR="0064136D" w:rsidRDefault="0064136D" w:rsidP="0064136D">
      <w:pPr>
        <w:rPr>
          <w:rFonts w:ascii="Aptos" w:hAnsi="Aptos"/>
          <w:sz w:val="28"/>
          <w:szCs w:val="28"/>
        </w:rPr>
      </w:pPr>
      <w:r w:rsidRPr="006C2299">
        <w:rPr>
          <w:rFonts w:ascii="Aptos" w:hAnsi="Aptos"/>
          <w:sz w:val="28"/>
          <w:szCs w:val="28"/>
          <w:highlight w:val="yellow"/>
        </w:rPr>
        <w:t>Copia co duvrar il Masterschloss</w:t>
      </w:r>
    </w:p>
    <w:p w14:paraId="0FFC6886" w14:textId="1A4D168E" w:rsidR="00A5144E" w:rsidRDefault="0007504A" w:rsidP="00A5144E">
      <w:pPr>
        <w:rPr>
          <w:rFonts w:ascii="Aptos" w:hAnsi="Aptos"/>
          <w:sz w:val="28"/>
          <w:szCs w:val="28"/>
        </w:rPr>
      </w:pPr>
      <w:r w:rsidRPr="0007504A">
        <w:rPr>
          <w:rFonts w:ascii="Aptos" w:hAnsi="Aptos"/>
          <w:noProof/>
          <w:sz w:val="28"/>
          <w:szCs w:val="28"/>
        </w:rPr>
        <w:lastRenderedPageBreak/>
        <w:drawing>
          <wp:anchor distT="0" distB="0" distL="114300" distR="114300" simplePos="0" relativeHeight="251679744" behindDoc="0" locked="0" layoutInCell="1" allowOverlap="1" wp14:anchorId="1FFE219B" wp14:editId="6D4EBDA0">
            <wp:simplePos x="0" y="0"/>
            <wp:positionH relativeFrom="column">
              <wp:posOffset>2540</wp:posOffset>
            </wp:positionH>
            <wp:positionV relativeFrom="paragraph">
              <wp:posOffset>289462</wp:posOffset>
            </wp:positionV>
            <wp:extent cx="5756910" cy="2027555"/>
            <wp:effectExtent l="0" t="0" r="0" b="4445"/>
            <wp:wrapSquare wrapText="bothSides"/>
            <wp:docPr id="920371720" name="Grafik 1" descr="Ein Bild, das Text, Kopfhör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371720" name="Grafik 1" descr="Ein Bild, das Text, Kopfhörer enthält.&#10;&#10;Automatisch generierte Beschreibu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91"/>
                    <a:stretch/>
                  </pic:blipFill>
                  <pic:spPr bwMode="auto">
                    <a:xfrm>
                      <a:off x="0" y="0"/>
                      <a:ext cx="5756910" cy="2027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C320B" w14:textId="374BC010" w:rsidR="0007504A" w:rsidRDefault="0007504A" w:rsidP="00A5144E">
      <w:pPr>
        <w:rPr>
          <w:rFonts w:ascii="Aptos" w:hAnsi="Aptos"/>
          <w:sz w:val="28"/>
          <w:szCs w:val="28"/>
        </w:rPr>
        <w:sectPr w:rsidR="0007504A" w:rsidSect="00E76131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pPr w:leftFromText="141" w:rightFromText="141" w:vertAnchor="text" w:horzAnchor="margin" w:tblpY="-390"/>
        <w:tblW w:w="0" w:type="auto"/>
        <w:tblLook w:val="04A0" w:firstRow="1" w:lastRow="0" w:firstColumn="1" w:lastColumn="0" w:noHBand="0" w:noVBand="1"/>
      </w:tblPr>
      <w:tblGrid>
        <w:gridCol w:w="2275"/>
        <w:gridCol w:w="9327"/>
        <w:gridCol w:w="1925"/>
      </w:tblGrid>
      <w:tr w:rsidR="00150064" w14:paraId="1E6DA57A" w14:textId="77777777" w:rsidTr="00150064">
        <w:trPr>
          <w:trHeight w:val="406"/>
        </w:trPr>
        <w:tc>
          <w:tcPr>
            <w:tcW w:w="2275" w:type="dxa"/>
          </w:tcPr>
          <w:p w14:paraId="73F5DD12" w14:textId="77777777" w:rsidR="00150064" w:rsidRDefault="00150064" w:rsidP="00150064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9327" w:type="dxa"/>
            <w:vAlign w:val="center"/>
          </w:tcPr>
          <w:p w14:paraId="3A2EE411" w14:textId="77777777" w:rsidR="00150064" w:rsidRDefault="00150064" w:rsidP="0015006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NORD</w:t>
            </w:r>
          </w:p>
        </w:tc>
        <w:tc>
          <w:tcPr>
            <w:tcW w:w="1925" w:type="dxa"/>
          </w:tcPr>
          <w:p w14:paraId="33F022A3" w14:textId="77777777" w:rsidR="00150064" w:rsidRDefault="00150064" w:rsidP="00150064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150064" w14:paraId="13730FE7" w14:textId="77777777" w:rsidTr="00150064">
        <w:trPr>
          <w:trHeight w:val="7389"/>
        </w:trPr>
        <w:tc>
          <w:tcPr>
            <w:tcW w:w="2275" w:type="dxa"/>
            <w:vAlign w:val="center"/>
          </w:tcPr>
          <w:p w14:paraId="6F720020" w14:textId="60940121" w:rsidR="00150064" w:rsidRDefault="00150064" w:rsidP="0015006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VEST</w:t>
            </w:r>
          </w:p>
        </w:tc>
        <w:tc>
          <w:tcPr>
            <w:tcW w:w="9327" w:type="dxa"/>
          </w:tcPr>
          <w:p w14:paraId="037BBE6B" w14:textId="4DE28D77" w:rsidR="00150064" w:rsidRDefault="006E6F33" w:rsidP="00150064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0BA1EE" wp14:editId="307CE57B">
                      <wp:simplePos x="0" y="0"/>
                      <wp:positionH relativeFrom="column">
                        <wp:posOffset>2420669</wp:posOffset>
                      </wp:positionH>
                      <wp:positionV relativeFrom="paragraph">
                        <wp:posOffset>2359074</wp:posOffset>
                      </wp:positionV>
                      <wp:extent cx="226646" cy="218831"/>
                      <wp:effectExtent l="0" t="0" r="15240" b="10160"/>
                      <wp:wrapNone/>
                      <wp:docPr id="848795985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46" cy="21883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F014DF" id="Oval 4" o:spid="_x0000_s1026" style="position:absolute;margin-left:190.6pt;margin-top:185.75pt;width:17.8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" fillcolor="#ed7d31 [3205]" strokecolor="#09101d [484]" strokeweight="1pt">
                      <v:stroke joinstyle="miter"/>
                    </v:oval>
                  </w:pict>
                </mc:Fallback>
              </mc:AlternateContent>
            </w:r>
            <w:r w:rsidRPr="00150064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39086890" wp14:editId="5AE5936A">
                  <wp:simplePos x="0" y="0"/>
                  <wp:positionH relativeFrom="column">
                    <wp:posOffset>-229333</wp:posOffset>
                  </wp:positionH>
                  <wp:positionV relativeFrom="paragraph">
                    <wp:posOffset>2979</wp:posOffset>
                  </wp:positionV>
                  <wp:extent cx="5835015" cy="4657725"/>
                  <wp:effectExtent l="0" t="0" r="0" b="3175"/>
                  <wp:wrapNone/>
                  <wp:docPr id="1360758822" name="Grafik 1" descr="Ein Bild, das Text, Reihe, Diagramm, Rechteck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758822" name="Grafik 1" descr="Ein Bild, das Text, Reihe, Diagramm, Rechteck enthält.&#10;&#10;Automatisch generierte Beschreibung"/>
                          <pic:cNvPicPr/>
                        </pic:nvPicPr>
                        <pic:blipFill rotWithShape="1">
                          <a:blip r:embed="rId21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4" r="4130"/>
                          <a:stretch/>
                        </pic:blipFill>
                        <pic:spPr bwMode="auto">
                          <a:xfrm>
                            <a:off x="0" y="0"/>
                            <a:ext cx="5835015" cy="465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0064" w:rsidRPr="00A5144E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2502C218" wp14:editId="028D0B7D">
                  <wp:extent cx="5756910" cy="4471884"/>
                  <wp:effectExtent l="0" t="0" r="0" b="0"/>
                  <wp:docPr id="148194653" name="Grafik 1" descr="Ein Bild, das Karte, Text, Diagram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4653" name="Grafik 1" descr="Ein Bild, das Karte, Text, Diagramm enthält.&#10;&#10;Automatisch generierte Beschreibu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6341" cy="4486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 w14:paraId="3D44CCD6" w14:textId="374710C7" w:rsidR="00150064" w:rsidRDefault="00150064" w:rsidP="0015006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OST</w:t>
            </w:r>
          </w:p>
        </w:tc>
      </w:tr>
      <w:tr w:rsidR="00150064" w14:paraId="5E27D44D" w14:textId="77777777" w:rsidTr="00150064">
        <w:trPr>
          <w:trHeight w:val="391"/>
        </w:trPr>
        <w:tc>
          <w:tcPr>
            <w:tcW w:w="2275" w:type="dxa"/>
          </w:tcPr>
          <w:p w14:paraId="4035C272" w14:textId="77777777" w:rsidR="00150064" w:rsidRDefault="00150064" w:rsidP="00150064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9327" w:type="dxa"/>
            <w:vAlign w:val="center"/>
          </w:tcPr>
          <w:p w14:paraId="69716BB9" w14:textId="77777777" w:rsidR="00150064" w:rsidRDefault="00150064" w:rsidP="0015006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SID</w:t>
            </w:r>
          </w:p>
        </w:tc>
        <w:tc>
          <w:tcPr>
            <w:tcW w:w="1925" w:type="dxa"/>
          </w:tcPr>
          <w:p w14:paraId="3F3E9005" w14:textId="77777777" w:rsidR="00150064" w:rsidRDefault="00150064" w:rsidP="00150064">
            <w:pPr>
              <w:rPr>
                <w:rFonts w:ascii="Aptos" w:hAnsi="Aptos"/>
                <w:sz w:val="28"/>
                <w:szCs w:val="28"/>
              </w:rPr>
            </w:pPr>
          </w:p>
        </w:tc>
      </w:tr>
    </w:tbl>
    <w:p w14:paraId="05F56CD1" w14:textId="77777777" w:rsidR="00A5144E" w:rsidRPr="00A5144E" w:rsidRDefault="00A5144E" w:rsidP="00A5144E">
      <w:pPr>
        <w:rPr>
          <w:rFonts w:ascii="Aptos" w:hAnsi="Aptos"/>
          <w:sz w:val="28"/>
          <w:szCs w:val="28"/>
        </w:rPr>
      </w:pPr>
    </w:p>
    <w:p w14:paraId="6AB99202" w14:textId="0A94B1C4" w:rsidR="00A5144E" w:rsidRDefault="00150064" w:rsidP="00A5144E">
      <w:pPr>
        <w:rPr>
          <w:rFonts w:ascii="Aptos" w:hAnsi="Aptos"/>
          <w:sz w:val="28"/>
          <w:szCs w:val="28"/>
        </w:rPr>
      </w:pPr>
      <w:r>
        <w:fldChar w:fldCharType="begin"/>
      </w:r>
      <w:r>
        <w:instrText xml:space="preserve"> INCLUDEPICTURE "https://k%C3%B6lzer.eu/koordinatensystem/preset/2d01.png" \* MERGEFORMATINET </w:instrText>
      </w:r>
      <w:r w:rsidR="00000000">
        <w:fldChar w:fldCharType="separate"/>
      </w:r>
      <w:r>
        <w:fldChar w:fldCharType="end"/>
      </w:r>
    </w:p>
    <w:p w14:paraId="6AC9B781" w14:textId="2EF14A9A" w:rsidR="00A5144E" w:rsidRDefault="00A5144E" w:rsidP="00A5144E">
      <w:pPr>
        <w:rPr>
          <w:rFonts w:ascii="Aptos" w:hAnsi="Aptos"/>
          <w:sz w:val="28"/>
          <w:szCs w:val="28"/>
        </w:rPr>
      </w:pPr>
    </w:p>
    <w:p w14:paraId="0C83D4FC" w14:textId="3D464AA9" w:rsidR="00A5144E" w:rsidRPr="00A5144E" w:rsidRDefault="00A5144E" w:rsidP="00A5144E">
      <w:pPr>
        <w:rPr>
          <w:rFonts w:ascii="Aptos" w:hAnsi="Aptos"/>
          <w:sz w:val="28"/>
          <w:szCs w:val="28"/>
        </w:rPr>
      </w:pPr>
    </w:p>
    <w:p w14:paraId="4BC066A5" w14:textId="77777777" w:rsidR="00717BAE" w:rsidRDefault="00717BAE" w:rsidP="0011460B">
      <w:pPr>
        <w:rPr>
          <w:rFonts w:ascii="Aptos" w:hAnsi="Aptos"/>
          <w:noProof/>
          <w:sz w:val="28"/>
          <w:szCs w:val="28"/>
        </w:rPr>
      </w:pPr>
    </w:p>
    <w:p w14:paraId="39E812AE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7720BF14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0284F52E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48BCAFF7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5C5DEE9C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479DABCC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235658C7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73175274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3A4F804D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0D79FF28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21103FB7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667D3651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5CB827EF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104C229B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2A440755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5F527846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30F88082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2AD24CD1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1B75D709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007177DA" w14:textId="77777777" w:rsidR="00D15FD5" w:rsidRDefault="00D15FD5" w:rsidP="0011460B">
      <w:pPr>
        <w:rPr>
          <w:rFonts w:ascii="Aptos" w:hAnsi="Aptos"/>
          <w:noProof/>
          <w:sz w:val="28"/>
          <w:szCs w:val="28"/>
        </w:rPr>
      </w:pPr>
    </w:p>
    <w:p w14:paraId="21C22C62" w14:textId="77777777" w:rsidR="00CF030B" w:rsidRDefault="00CF030B" w:rsidP="0011460B">
      <w:pPr>
        <w:rPr>
          <w:rFonts w:ascii="Aptos" w:hAnsi="Aptos"/>
          <w:noProof/>
          <w:sz w:val="28"/>
          <w:szCs w:val="28"/>
        </w:rPr>
      </w:pPr>
    </w:p>
    <w:p w14:paraId="4AEA918B" w14:textId="77777777" w:rsidR="00A5144E" w:rsidRDefault="00A5144E" w:rsidP="0011460B">
      <w:pPr>
        <w:rPr>
          <w:rFonts w:ascii="Aptos" w:hAnsi="Aptos"/>
          <w:noProof/>
          <w:sz w:val="28"/>
          <w:szCs w:val="28"/>
        </w:rPr>
        <w:sectPr w:rsidR="00A5144E" w:rsidSect="00A5144E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4AEF00C3" w14:textId="11084661" w:rsidR="0090675B" w:rsidRPr="00717BAE" w:rsidRDefault="0090675B" w:rsidP="0011460B">
      <w:pPr>
        <w:rPr>
          <w:rFonts w:ascii="Aptos" w:hAnsi="Aptos"/>
          <w:b/>
          <w:bCs/>
          <w:sz w:val="32"/>
          <w:szCs w:val="32"/>
        </w:rPr>
      </w:pPr>
      <w:r w:rsidRPr="00717BAE">
        <w:rPr>
          <w:rFonts w:ascii="Aptos" w:hAnsi="Aptos"/>
          <w:b/>
          <w:bCs/>
          <w:sz w:val="32"/>
          <w:szCs w:val="32"/>
        </w:rPr>
        <w:lastRenderedPageBreak/>
        <w:t>NUS: Expert da fauna e flora?</w:t>
      </w:r>
    </w:p>
    <w:p w14:paraId="38B12D45" w14:textId="77777777" w:rsidR="008A1883" w:rsidRPr="00BF6CD6" w:rsidRDefault="008A1883" w:rsidP="0011460B">
      <w:pPr>
        <w:rPr>
          <w:rFonts w:ascii="Aptos" w:hAnsi="Aptos"/>
          <w:noProof/>
          <w:sz w:val="28"/>
          <w:szCs w:val="28"/>
        </w:rPr>
      </w:pPr>
    </w:p>
    <w:p w14:paraId="45C9D535" w14:textId="225E1ED0" w:rsidR="008A1883" w:rsidRDefault="008A1883" w:rsidP="0011460B">
      <w:p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Paul Luziet ei oravontut in expert dalla natira. Co vesa ei ora cun tia savida dalla natira en Svizra?</w:t>
      </w:r>
    </w:p>
    <w:p w14:paraId="6C2F0C73" w14:textId="77777777" w:rsidR="00717BAE" w:rsidRDefault="00717BAE" w:rsidP="0011460B">
      <w:pPr>
        <w:rPr>
          <w:rFonts w:ascii="Aptos" w:hAnsi="Aptos"/>
          <w:noProof/>
          <w:sz w:val="28"/>
          <w:szCs w:val="28"/>
        </w:rPr>
      </w:pPr>
    </w:p>
    <w:p w14:paraId="11497A8B" w14:textId="5A6084EC" w:rsidR="00717BAE" w:rsidRPr="00717BAE" w:rsidRDefault="00717BAE" w:rsidP="0011460B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>Part 1 : fauna e flora</w:t>
      </w:r>
    </w:p>
    <w:p w14:paraId="375A10BB" w14:textId="64516CA6" w:rsidR="0090675B" w:rsidRPr="00BF6CD6" w:rsidRDefault="0090675B" w:rsidP="0090675B">
      <w:pPr>
        <w:rPr>
          <w:rFonts w:ascii="Aptos" w:hAnsi="Aptos"/>
          <w:noProof/>
          <w:sz w:val="28"/>
          <w:szCs w:val="28"/>
        </w:rPr>
      </w:pPr>
    </w:p>
    <w:p w14:paraId="48897F65" w14:textId="5B695FE3" w:rsidR="0090675B" w:rsidRDefault="0090675B" w:rsidP="0090675B">
      <w:pPr>
        <w:pStyle w:val="Listenabsatz"/>
        <w:numPr>
          <w:ilvl w:val="0"/>
          <w:numId w:val="6"/>
        </w:num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Sligia il memori: tgei num da flura ni digl animal s’auda tier tgei maletg? Adatg ei dat 2 ovs marschs</w:t>
      </w:r>
      <w:r w:rsidR="00643949">
        <w:rPr>
          <w:rFonts w:ascii="Aptos" w:hAnsi="Aptos"/>
          <w:noProof/>
          <w:sz w:val="28"/>
          <w:szCs w:val="28"/>
        </w:rPr>
        <w:t>.</w:t>
      </w:r>
    </w:p>
    <w:p w14:paraId="62CF150C" w14:textId="3CD77F32" w:rsidR="00643949" w:rsidRPr="00BF6CD6" w:rsidRDefault="0023698C" w:rsidP="0090675B">
      <w:pPr>
        <w:pStyle w:val="Listenabsatz"/>
        <w:numPr>
          <w:ilvl w:val="0"/>
          <w:numId w:val="6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Silsuenter sas ti sligiar la secunda part.</w:t>
      </w:r>
    </w:p>
    <w:p w14:paraId="3E18FBA7" w14:textId="77777777" w:rsidR="008A1883" w:rsidRPr="00BF6CD6" w:rsidRDefault="008A1883" w:rsidP="008A1883">
      <w:pPr>
        <w:rPr>
          <w:rFonts w:ascii="Aptos" w:hAnsi="Aptos"/>
          <w:noProof/>
          <w:sz w:val="28"/>
          <w:szCs w:val="28"/>
        </w:rPr>
      </w:pPr>
    </w:p>
    <w:p w14:paraId="5C418DFA" w14:textId="77777777" w:rsidR="008A1883" w:rsidRPr="00BF6CD6" w:rsidRDefault="008A1883" w:rsidP="008A1883">
      <w:pPr>
        <w:rPr>
          <w:rFonts w:ascii="Aptos" w:hAnsi="Aptos"/>
          <w:noProof/>
          <w:sz w:val="28"/>
          <w:szCs w:val="28"/>
        </w:rPr>
      </w:pPr>
    </w:p>
    <w:tbl>
      <w:tblPr>
        <w:tblStyle w:val="Tabellenraster"/>
        <w:tblW w:w="0" w:type="auto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8422F" w:rsidRPr="00BF6CD6" w14:paraId="0F56BC8B" w14:textId="77777777" w:rsidTr="00283C53">
        <w:trPr>
          <w:trHeight w:val="4989"/>
        </w:trPr>
        <w:tc>
          <w:tcPr>
            <w:tcW w:w="4528" w:type="dxa"/>
          </w:tcPr>
          <w:p w14:paraId="017534EB" w14:textId="54A8ED13" w:rsidR="008A1883" w:rsidRPr="00BF6CD6" w:rsidRDefault="00C572B5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F9BDB06" wp14:editId="364A958C">
                  <wp:simplePos x="0" y="0"/>
                  <wp:positionH relativeFrom="column">
                    <wp:posOffset>605622</wp:posOffset>
                  </wp:positionH>
                  <wp:positionV relativeFrom="paragraph">
                    <wp:posOffset>362485</wp:posOffset>
                  </wp:positionV>
                  <wp:extent cx="1539875" cy="2412365"/>
                  <wp:effectExtent l="0" t="0" r="0" b="635"/>
                  <wp:wrapSquare wrapText="bothSides"/>
                  <wp:docPr id="18750816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08169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241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87BC58F" w14:textId="684AD8C3" w:rsidR="008A1883" w:rsidRPr="00C9238F" w:rsidRDefault="00C572B5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muntaniala</w:t>
            </w:r>
          </w:p>
        </w:tc>
      </w:tr>
      <w:tr w:rsidR="0068422F" w:rsidRPr="00BF6CD6" w14:paraId="6691A951" w14:textId="77777777" w:rsidTr="00283C53">
        <w:trPr>
          <w:trHeight w:val="4989"/>
        </w:trPr>
        <w:tc>
          <w:tcPr>
            <w:tcW w:w="4528" w:type="dxa"/>
          </w:tcPr>
          <w:p w14:paraId="0D8BEB51" w14:textId="36D3DD9D" w:rsidR="008A1883" w:rsidRPr="00BF6CD6" w:rsidRDefault="00C572B5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78E99856" wp14:editId="63E3E472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10160</wp:posOffset>
                  </wp:positionV>
                  <wp:extent cx="1692910" cy="2935605"/>
                  <wp:effectExtent l="0" t="0" r="0" b="0"/>
                  <wp:wrapSquare wrapText="bothSides"/>
                  <wp:docPr id="3679803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980332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910" cy="293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BCF30D8" w14:textId="3EEEDCFC" w:rsidR="008A1883" w:rsidRPr="00C9238F" w:rsidRDefault="00C572B5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capricorn</w:t>
            </w:r>
          </w:p>
        </w:tc>
      </w:tr>
      <w:tr w:rsidR="0068422F" w:rsidRPr="00BF6CD6" w14:paraId="3349ACE7" w14:textId="77777777" w:rsidTr="00283C53">
        <w:trPr>
          <w:trHeight w:val="4989"/>
        </w:trPr>
        <w:tc>
          <w:tcPr>
            <w:tcW w:w="4528" w:type="dxa"/>
          </w:tcPr>
          <w:p w14:paraId="7D197EA9" w14:textId="230B95BC" w:rsidR="008A1883" w:rsidRPr="00BF6CD6" w:rsidRDefault="00283C53" w:rsidP="00926573">
            <w:pPr>
              <w:tabs>
                <w:tab w:val="left" w:pos="1511"/>
              </w:tabs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2FE94CA5" wp14:editId="2E72684B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351790</wp:posOffset>
                  </wp:positionV>
                  <wp:extent cx="2455545" cy="2478405"/>
                  <wp:effectExtent l="0" t="0" r="0" b="0"/>
                  <wp:wrapSquare wrapText="bothSides"/>
                  <wp:docPr id="17944718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471882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247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26573" w:rsidRPr="00BF6CD6">
              <w:rPr>
                <w:rFonts w:ascii="Aptos" w:hAnsi="Aptos"/>
                <w:noProof/>
                <w:sz w:val="28"/>
                <w:szCs w:val="28"/>
              </w:rPr>
              <w:tab/>
            </w:r>
          </w:p>
        </w:tc>
        <w:tc>
          <w:tcPr>
            <w:tcW w:w="4528" w:type="dxa"/>
            <w:vAlign w:val="center"/>
          </w:tcPr>
          <w:p w14:paraId="561D0B5C" w14:textId="37DF783F" w:rsidR="008A1883" w:rsidRPr="00C9238F" w:rsidRDefault="00E571B0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 xml:space="preserve">la </w:t>
            </w:r>
            <w:r w:rsidR="00926573" w:rsidRPr="00C9238F">
              <w:rPr>
                <w:rFonts w:ascii="Aptos" w:hAnsi="Aptos"/>
                <w:noProof/>
                <w:sz w:val="36"/>
                <w:szCs w:val="36"/>
              </w:rPr>
              <w:t>gaglina selvadia</w:t>
            </w:r>
          </w:p>
        </w:tc>
      </w:tr>
      <w:tr w:rsidR="0068422F" w:rsidRPr="00BF6CD6" w14:paraId="12EF3BB4" w14:textId="77777777" w:rsidTr="00283C53">
        <w:trPr>
          <w:trHeight w:val="4989"/>
        </w:trPr>
        <w:tc>
          <w:tcPr>
            <w:tcW w:w="4528" w:type="dxa"/>
          </w:tcPr>
          <w:p w14:paraId="2C7AE3A6" w14:textId="793AB49F" w:rsidR="008A1883" w:rsidRPr="00BF6CD6" w:rsidRDefault="00E571B0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C302681" wp14:editId="3AF43A45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267235</wp:posOffset>
                  </wp:positionV>
                  <wp:extent cx="1852863" cy="2678396"/>
                  <wp:effectExtent l="0" t="0" r="1905" b="1905"/>
                  <wp:wrapSquare wrapText="bothSides"/>
                  <wp:docPr id="35267596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675960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863" cy="2678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17C26F5" w14:textId="1DAE4233" w:rsidR="008A1883" w:rsidRPr="00C9238F" w:rsidRDefault="00E571B0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curnagl</w:t>
            </w:r>
          </w:p>
        </w:tc>
      </w:tr>
      <w:tr w:rsidR="0068422F" w:rsidRPr="00BF6CD6" w14:paraId="79E522E7" w14:textId="77777777" w:rsidTr="00283C53">
        <w:trPr>
          <w:trHeight w:val="4989"/>
        </w:trPr>
        <w:tc>
          <w:tcPr>
            <w:tcW w:w="4528" w:type="dxa"/>
          </w:tcPr>
          <w:p w14:paraId="7ED232CB" w14:textId="0ABAE57B" w:rsidR="008A1883" w:rsidRPr="00BF6CD6" w:rsidRDefault="00695FE4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3F024945" wp14:editId="186C63AA">
                  <wp:simplePos x="0" y="0"/>
                  <wp:positionH relativeFrom="column">
                    <wp:posOffset>268504</wp:posOffset>
                  </wp:positionH>
                  <wp:positionV relativeFrom="paragraph">
                    <wp:posOffset>481263</wp:posOffset>
                  </wp:positionV>
                  <wp:extent cx="2230677" cy="2189747"/>
                  <wp:effectExtent l="0" t="0" r="5080" b="0"/>
                  <wp:wrapSquare wrapText="bothSides"/>
                  <wp:docPr id="24592857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92857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677" cy="2189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0F3893F" w14:textId="3BDF8C11" w:rsidR="008A1883" w:rsidRPr="00C9238F" w:rsidRDefault="00695FE4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sgagia grischa</w:t>
            </w:r>
          </w:p>
        </w:tc>
      </w:tr>
      <w:tr w:rsidR="0068422F" w:rsidRPr="00BF6CD6" w14:paraId="268E0E25" w14:textId="77777777" w:rsidTr="00283C53">
        <w:trPr>
          <w:trHeight w:val="4989"/>
        </w:trPr>
        <w:tc>
          <w:tcPr>
            <w:tcW w:w="4528" w:type="dxa"/>
          </w:tcPr>
          <w:p w14:paraId="66790322" w14:textId="3A4ABA30" w:rsidR="008A1883" w:rsidRPr="00BF6CD6" w:rsidRDefault="003B4BE7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FD5952F" wp14:editId="60C55114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10160</wp:posOffset>
                  </wp:positionV>
                  <wp:extent cx="1948815" cy="2776855"/>
                  <wp:effectExtent l="0" t="0" r="0" b="4445"/>
                  <wp:wrapSquare wrapText="bothSides"/>
                  <wp:docPr id="90590909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909097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15" cy="277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B7A1BEC" w14:textId="1ED82075" w:rsidR="008A1883" w:rsidRPr="00C9238F" w:rsidRDefault="003B4BE7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tscharva</w:t>
            </w:r>
          </w:p>
        </w:tc>
      </w:tr>
      <w:tr w:rsidR="0044128A" w:rsidRPr="00BF6CD6" w14:paraId="7A52096D" w14:textId="77777777" w:rsidTr="00283C53">
        <w:trPr>
          <w:trHeight w:val="4989"/>
        </w:trPr>
        <w:tc>
          <w:tcPr>
            <w:tcW w:w="4528" w:type="dxa"/>
          </w:tcPr>
          <w:p w14:paraId="052A50FD" w14:textId="4D961245" w:rsidR="0044128A" w:rsidRPr="00BF6CD6" w:rsidRDefault="0044128A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147B404" wp14:editId="77ECD9AD">
                  <wp:simplePos x="0" y="0"/>
                  <wp:positionH relativeFrom="column">
                    <wp:posOffset>609199</wp:posOffset>
                  </wp:positionH>
                  <wp:positionV relativeFrom="paragraph">
                    <wp:posOffset>481263</wp:posOffset>
                  </wp:positionV>
                  <wp:extent cx="1443789" cy="2157921"/>
                  <wp:effectExtent l="0" t="0" r="4445" b="1270"/>
                  <wp:wrapSquare wrapText="bothSides"/>
                  <wp:docPr id="38556543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565436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789" cy="2157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371A84A" w14:textId="44321894" w:rsidR="0044128A" w:rsidRPr="00C9238F" w:rsidRDefault="0044128A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tschéss</w:t>
            </w:r>
          </w:p>
        </w:tc>
      </w:tr>
      <w:tr w:rsidR="0068422F" w:rsidRPr="00BF6CD6" w14:paraId="285AD8F4" w14:textId="77777777" w:rsidTr="00283C53">
        <w:trPr>
          <w:trHeight w:val="4989"/>
        </w:trPr>
        <w:tc>
          <w:tcPr>
            <w:tcW w:w="4528" w:type="dxa"/>
          </w:tcPr>
          <w:p w14:paraId="32C15A03" w14:textId="288B1817" w:rsidR="008A1883" w:rsidRPr="00BF6CD6" w:rsidRDefault="00FA18FB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B27FFB2" wp14:editId="61AE2E5B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796624</wp:posOffset>
                  </wp:positionV>
                  <wp:extent cx="2078182" cy="1394570"/>
                  <wp:effectExtent l="0" t="0" r="5080" b="2540"/>
                  <wp:wrapSquare wrapText="bothSides"/>
                  <wp:docPr id="6147571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57115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182" cy="139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3EA70440" w14:textId="67AF9CF9" w:rsidR="008A1883" w:rsidRPr="00C9238F" w:rsidRDefault="00FA18FB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igl ischi</w:t>
            </w:r>
          </w:p>
        </w:tc>
      </w:tr>
      <w:tr w:rsidR="0068422F" w:rsidRPr="00BF6CD6" w14:paraId="7297EC33" w14:textId="77777777" w:rsidTr="00283C53">
        <w:trPr>
          <w:trHeight w:val="4989"/>
        </w:trPr>
        <w:tc>
          <w:tcPr>
            <w:tcW w:w="4528" w:type="dxa"/>
          </w:tcPr>
          <w:p w14:paraId="4041C9FA" w14:textId="3A482256" w:rsidR="008A1883" w:rsidRPr="00BF6CD6" w:rsidRDefault="00085099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C5A0E50" wp14:editId="58B5C819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818148</wp:posOffset>
                  </wp:positionV>
                  <wp:extent cx="2188407" cy="1446415"/>
                  <wp:effectExtent l="0" t="0" r="0" b="1905"/>
                  <wp:wrapSquare wrapText="bothSides"/>
                  <wp:docPr id="201237279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372799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407" cy="144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36EE64A5" w14:textId="0DEFBD6D" w:rsidR="008A1883" w:rsidRPr="00C9238F" w:rsidRDefault="00085099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ruver</w:t>
            </w:r>
          </w:p>
        </w:tc>
      </w:tr>
      <w:tr w:rsidR="0068422F" w:rsidRPr="00BF6CD6" w14:paraId="76413521" w14:textId="77777777" w:rsidTr="00283C53">
        <w:trPr>
          <w:trHeight w:val="4989"/>
        </w:trPr>
        <w:tc>
          <w:tcPr>
            <w:tcW w:w="4528" w:type="dxa"/>
          </w:tcPr>
          <w:p w14:paraId="0FE47DD2" w14:textId="07F3853A" w:rsidR="00547642" w:rsidRPr="00BF6CD6" w:rsidRDefault="00547642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244AAE21" wp14:editId="2CDD8761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700371</wp:posOffset>
                  </wp:positionV>
                  <wp:extent cx="2414954" cy="1649500"/>
                  <wp:effectExtent l="0" t="0" r="0" b="1905"/>
                  <wp:wrapSquare wrapText="bothSides"/>
                  <wp:docPr id="165521523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215237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54" cy="16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BBB949D" w14:textId="0292C5ED" w:rsidR="00547642" w:rsidRPr="00C9238F" w:rsidRDefault="00547642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larisch</w:t>
            </w:r>
          </w:p>
        </w:tc>
      </w:tr>
      <w:tr w:rsidR="0068422F" w:rsidRPr="00BF6CD6" w14:paraId="00FA9F49" w14:textId="77777777" w:rsidTr="00283C53">
        <w:trPr>
          <w:trHeight w:val="4989"/>
        </w:trPr>
        <w:tc>
          <w:tcPr>
            <w:tcW w:w="4528" w:type="dxa"/>
          </w:tcPr>
          <w:p w14:paraId="3A94CFD9" w14:textId="73C1A294" w:rsidR="00547642" w:rsidRPr="00BF6CD6" w:rsidRDefault="00095012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6686F409" wp14:editId="7DB11E04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673769</wp:posOffset>
                  </wp:positionV>
                  <wp:extent cx="2414905" cy="1625068"/>
                  <wp:effectExtent l="0" t="0" r="0" b="635"/>
                  <wp:wrapSquare wrapText="bothSides"/>
                  <wp:docPr id="71096530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65300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625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79F68288" w14:textId="34DC89D8" w:rsidR="00547642" w:rsidRPr="00C9238F" w:rsidRDefault="00095012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tieu</w:t>
            </w:r>
          </w:p>
        </w:tc>
      </w:tr>
      <w:tr w:rsidR="0068422F" w:rsidRPr="00BF6CD6" w14:paraId="2A7950FF" w14:textId="77777777" w:rsidTr="00283C53">
        <w:trPr>
          <w:trHeight w:val="4989"/>
        </w:trPr>
        <w:tc>
          <w:tcPr>
            <w:tcW w:w="4528" w:type="dxa"/>
          </w:tcPr>
          <w:p w14:paraId="57D38B15" w14:textId="2EAAA4E6" w:rsidR="00547642" w:rsidRPr="00BF6CD6" w:rsidRDefault="0068422F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6384DE0D" wp14:editId="7612A601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796624</wp:posOffset>
                  </wp:positionV>
                  <wp:extent cx="2414905" cy="1529440"/>
                  <wp:effectExtent l="0" t="0" r="0" b="0"/>
                  <wp:wrapSquare wrapText="bothSides"/>
                  <wp:docPr id="84477020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770206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52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98B9252" w14:textId="0FE2D2F7" w:rsidR="00547642" w:rsidRPr="00C9238F" w:rsidRDefault="0068422F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vivra</w:t>
            </w:r>
          </w:p>
        </w:tc>
      </w:tr>
      <w:tr w:rsidR="0068422F" w:rsidRPr="00BF6CD6" w14:paraId="0E06CAE6" w14:textId="77777777" w:rsidTr="00283C53">
        <w:trPr>
          <w:trHeight w:val="4989"/>
        </w:trPr>
        <w:tc>
          <w:tcPr>
            <w:tcW w:w="4528" w:type="dxa"/>
          </w:tcPr>
          <w:p w14:paraId="1297C774" w14:textId="5B1B697E" w:rsidR="00547642" w:rsidRPr="00BF6CD6" w:rsidRDefault="0068422F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45AAE7E1" wp14:editId="45A8C176">
                  <wp:simplePos x="0" y="0"/>
                  <wp:positionH relativeFrom="column">
                    <wp:posOffset>152649</wp:posOffset>
                  </wp:positionH>
                  <wp:positionV relativeFrom="paragraph">
                    <wp:posOffset>721895</wp:posOffset>
                  </wp:positionV>
                  <wp:extent cx="2414905" cy="1318615"/>
                  <wp:effectExtent l="0" t="0" r="0" b="2540"/>
                  <wp:wrapSquare wrapText="bothSides"/>
                  <wp:docPr id="107035452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354523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3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3CB6C4E" w14:textId="7B11B1F7" w:rsidR="00547642" w:rsidRPr="00C9238F" w:rsidRDefault="00D81EDE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siarp-veschla</w:t>
            </w:r>
          </w:p>
        </w:tc>
      </w:tr>
      <w:tr w:rsidR="0068422F" w:rsidRPr="00BF6CD6" w14:paraId="43EAEFC5" w14:textId="77777777" w:rsidTr="00283C53">
        <w:trPr>
          <w:trHeight w:val="4989"/>
        </w:trPr>
        <w:tc>
          <w:tcPr>
            <w:tcW w:w="4528" w:type="dxa"/>
          </w:tcPr>
          <w:p w14:paraId="2A00FF41" w14:textId="0B640074" w:rsidR="00547642" w:rsidRPr="00BF6CD6" w:rsidRDefault="004E1AFA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16721CE3" wp14:editId="62096FCB">
                  <wp:simplePos x="0" y="0"/>
                  <wp:positionH relativeFrom="column">
                    <wp:posOffset>557630</wp:posOffset>
                  </wp:positionH>
                  <wp:positionV relativeFrom="paragraph">
                    <wp:posOffset>419668</wp:posOffset>
                  </wp:positionV>
                  <wp:extent cx="1447800" cy="2184400"/>
                  <wp:effectExtent l="0" t="0" r="0" b="0"/>
                  <wp:wrapSquare wrapText="bothSides"/>
                  <wp:docPr id="55207597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75970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34D34B0" w14:textId="23F11919" w:rsidR="00547642" w:rsidRPr="00C9238F" w:rsidRDefault="004E1AFA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pezza</w:t>
            </w:r>
          </w:p>
        </w:tc>
      </w:tr>
      <w:tr w:rsidR="00975D9D" w:rsidRPr="00BF6CD6" w14:paraId="512B1818" w14:textId="77777777" w:rsidTr="00283C53">
        <w:trPr>
          <w:trHeight w:val="4989"/>
        </w:trPr>
        <w:tc>
          <w:tcPr>
            <w:tcW w:w="4528" w:type="dxa"/>
          </w:tcPr>
          <w:p w14:paraId="70B68864" w14:textId="2F28BF2F" w:rsidR="00975D9D" w:rsidRPr="00BF6CD6" w:rsidRDefault="004E1AFA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493B2CF0" wp14:editId="4983D82F">
                  <wp:simplePos x="0" y="0"/>
                  <wp:positionH relativeFrom="column">
                    <wp:posOffset>522972</wp:posOffset>
                  </wp:positionH>
                  <wp:positionV relativeFrom="paragraph">
                    <wp:posOffset>625642</wp:posOffset>
                  </wp:positionV>
                  <wp:extent cx="1485900" cy="1993900"/>
                  <wp:effectExtent l="0" t="0" r="0" b="0"/>
                  <wp:wrapSquare wrapText="bothSides"/>
                  <wp:docPr id="144945126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451260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259B4822" w14:textId="514E96F1" w:rsidR="00975D9D" w:rsidRPr="00C9238F" w:rsidRDefault="004E1AFA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igl uaul</w:t>
            </w:r>
          </w:p>
        </w:tc>
      </w:tr>
      <w:tr w:rsidR="00975D9D" w:rsidRPr="00BF6CD6" w14:paraId="6AE448E0" w14:textId="77777777" w:rsidTr="00283C53">
        <w:trPr>
          <w:trHeight w:val="4989"/>
        </w:trPr>
        <w:tc>
          <w:tcPr>
            <w:tcW w:w="4528" w:type="dxa"/>
          </w:tcPr>
          <w:p w14:paraId="1E8540F5" w14:textId="51C62275" w:rsidR="00975D9D" w:rsidRPr="00BF6CD6" w:rsidRDefault="009951B7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924C184" wp14:editId="199135FA">
                  <wp:simplePos x="0" y="0"/>
                  <wp:positionH relativeFrom="column">
                    <wp:posOffset>79442</wp:posOffset>
                  </wp:positionH>
                  <wp:positionV relativeFrom="paragraph">
                    <wp:posOffset>940435</wp:posOffset>
                  </wp:positionV>
                  <wp:extent cx="2556587" cy="1619822"/>
                  <wp:effectExtent l="0" t="0" r="0" b="6350"/>
                  <wp:wrapSquare wrapText="bothSides"/>
                  <wp:docPr id="133013508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135083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587" cy="1619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7919B93D" w14:textId="6DD572D8" w:rsidR="00975D9D" w:rsidRPr="00C9238F" w:rsidRDefault="00B93E31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negin parten</w:t>
            </w:r>
            <w:r w:rsidR="00643949" w:rsidRPr="00C9238F">
              <w:rPr>
                <w:rFonts w:ascii="Aptos" w:hAnsi="Aptos"/>
                <w:noProof/>
                <w:sz w:val="36"/>
                <w:szCs w:val="36"/>
              </w:rPr>
              <w:t>ari</w:t>
            </w:r>
          </w:p>
        </w:tc>
      </w:tr>
      <w:tr w:rsidR="00B93E31" w:rsidRPr="00BF6CD6" w14:paraId="789F3AC8" w14:textId="77777777" w:rsidTr="00283C53">
        <w:trPr>
          <w:trHeight w:val="4989"/>
        </w:trPr>
        <w:tc>
          <w:tcPr>
            <w:tcW w:w="4528" w:type="dxa"/>
          </w:tcPr>
          <w:p w14:paraId="7401FF93" w14:textId="7D630281" w:rsidR="00B93E31" w:rsidRPr="00BF6CD6" w:rsidRDefault="001E206C" w:rsidP="008A1883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5A6412A9" wp14:editId="036B47A9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529389</wp:posOffset>
                  </wp:positionV>
                  <wp:extent cx="2128020" cy="2165684"/>
                  <wp:effectExtent l="0" t="0" r="5715" b="6350"/>
                  <wp:wrapSquare wrapText="bothSides"/>
                  <wp:docPr id="8517747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77471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020" cy="2165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BB6A331" w14:textId="212CC998" w:rsidR="00B93E31" w:rsidRPr="00C9238F" w:rsidRDefault="00B93E31" w:rsidP="00C9238F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negin partenari</w:t>
            </w:r>
          </w:p>
        </w:tc>
      </w:tr>
    </w:tbl>
    <w:p w14:paraId="7B511066" w14:textId="77777777" w:rsidR="008A1883" w:rsidRPr="00BF6CD6" w:rsidRDefault="008A1883" w:rsidP="008A1883">
      <w:pPr>
        <w:rPr>
          <w:rFonts w:ascii="Aptos" w:hAnsi="Aptos"/>
          <w:noProof/>
          <w:sz w:val="28"/>
          <w:szCs w:val="28"/>
        </w:rPr>
      </w:pPr>
    </w:p>
    <w:p w14:paraId="556079A4" w14:textId="77777777" w:rsidR="0090675B" w:rsidRPr="00BF6CD6" w:rsidRDefault="0090675B" w:rsidP="0011460B">
      <w:pPr>
        <w:rPr>
          <w:rFonts w:ascii="Aptos" w:hAnsi="Aptos"/>
          <w:noProof/>
          <w:sz w:val="28"/>
          <w:szCs w:val="28"/>
        </w:rPr>
      </w:pPr>
    </w:p>
    <w:p w14:paraId="0F33D1D5" w14:textId="77777777" w:rsidR="0090675B" w:rsidRPr="00BF6CD6" w:rsidRDefault="0090675B" w:rsidP="0011460B">
      <w:pPr>
        <w:rPr>
          <w:rFonts w:ascii="Aptos" w:hAnsi="Aptos"/>
          <w:noProof/>
          <w:sz w:val="28"/>
          <w:szCs w:val="28"/>
        </w:rPr>
      </w:pPr>
    </w:p>
    <w:p w14:paraId="384C33D2" w14:textId="77777777" w:rsidR="0090675B" w:rsidRPr="00BF6CD6" w:rsidRDefault="0090675B" w:rsidP="0011460B">
      <w:pPr>
        <w:rPr>
          <w:rFonts w:ascii="Aptos" w:hAnsi="Aptos"/>
          <w:noProof/>
          <w:sz w:val="28"/>
          <w:szCs w:val="28"/>
        </w:rPr>
      </w:pPr>
    </w:p>
    <w:p w14:paraId="4401A146" w14:textId="77777777" w:rsidR="00C9238F" w:rsidRDefault="00C9238F" w:rsidP="00717BAE">
      <w:pPr>
        <w:rPr>
          <w:rFonts w:ascii="Aptos" w:hAnsi="Aptos"/>
          <w:b/>
          <w:bCs/>
          <w:sz w:val="28"/>
          <w:szCs w:val="28"/>
        </w:rPr>
      </w:pPr>
    </w:p>
    <w:p w14:paraId="07515EDF" w14:textId="77777777" w:rsidR="009711A8" w:rsidRDefault="009711A8" w:rsidP="00717BAE">
      <w:pPr>
        <w:rPr>
          <w:rFonts w:ascii="Aptos" w:hAnsi="Aptos"/>
          <w:b/>
          <w:bCs/>
          <w:sz w:val="28"/>
          <w:szCs w:val="28"/>
        </w:rPr>
      </w:pPr>
    </w:p>
    <w:p w14:paraId="6270F2BD" w14:textId="77777777" w:rsidR="009711A8" w:rsidRDefault="009711A8" w:rsidP="00717BAE">
      <w:pPr>
        <w:rPr>
          <w:rFonts w:ascii="Aptos" w:hAnsi="Aptos"/>
          <w:b/>
          <w:bCs/>
          <w:sz w:val="28"/>
          <w:szCs w:val="28"/>
        </w:rPr>
      </w:pPr>
    </w:p>
    <w:p w14:paraId="21836E09" w14:textId="77777777" w:rsidR="00C9238F" w:rsidRDefault="00C9238F" w:rsidP="00717BAE">
      <w:pPr>
        <w:rPr>
          <w:rFonts w:ascii="Aptos" w:hAnsi="Aptos"/>
          <w:b/>
          <w:bCs/>
          <w:sz w:val="28"/>
          <w:szCs w:val="28"/>
        </w:rPr>
      </w:pPr>
    </w:p>
    <w:p w14:paraId="6FCF26EB" w14:textId="77777777" w:rsidR="00C9238F" w:rsidRDefault="00C9238F" w:rsidP="00717BAE">
      <w:pPr>
        <w:rPr>
          <w:rFonts w:ascii="Aptos" w:hAnsi="Aptos"/>
          <w:b/>
          <w:bCs/>
          <w:sz w:val="28"/>
          <w:szCs w:val="28"/>
        </w:rPr>
      </w:pPr>
    </w:p>
    <w:p w14:paraId="33EE87E5" w14:textId="77777777" w:rsidR="00C9238F" w:rsidRDefault="00C9238F" w:rsidP="00717BAE">
      <w:pPr>
        <w:rPr>
          <w:rFonts w:ascii="Aptos" w:hAnsi="Aptos"/>
          <w:b/>
          <w:bCs/>
          <w:sz w:val="28"/>
          <w:szCs w:val="28"/>
        </w:rPr>
      </w:pPr>
    </w:p>
    <w:p w14:paraId="13D36A99" w14:textId="77777777" w:rsidR="00C9238F" w:rsidRDefault="00C9238F" w:rsidP="00717BAE">
      <w:pPr>
        <w:rPr>
          <w:rFonts w:ascii="Aptos" w:hAnsi="Aptos"/>
          <w:b/>
          <w:bCs/>
          <w:sz w:val="28"/>
          <w:szCs w:val="28"/>
        </w:rPr>
      </w:pPr>
    </w:p>
    <w:p w14:paraId="74DCF517" w14:textId="60E03162" w:rsidR="00717BAE" w:rsidRDefault="00717BAE" w:rsidP="00717BAE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lastRenderedPageBreak/>
        <w:t xml:space="preserve">Part </w:t>
      </w:r>
      <w:r>
        <w:rPr>
          <w:rFonts w:ascii="Aptos" w:hAnsi="Aptos"/>
          <w:b/>
          <w:bCs/>
          <w:sz w:val="28"/>
          <w:szCs w:val="28"/>
        </w:rPr>
        <w:t>2</w:t>
      </w:r>
      <w:r w:rsidRPr="00717BAE">
        <w:rPr>
          <w:rFonts w:ascii="Aptos" w:hAnsi="Aptos"/>
          <w:b/>
          <w:bCs/>
          <w:sz w:val="28"/>
          <w:szCs w:val="28"/>
        </w:rPr>
        <w:t xml:space="preserve"> : fauna e flora</w:t>
      </w:r>
    </w:p>
    <w:p w14:paraId="53E786A9" w14:textId="77777777" w:rsidR="008710A6" w:rsidRDefault="008710A6" w:rsidP="00717BAE">
      <w:pPr>
        <w:rPr>
          <w:rFonts w:ascii="Aptos" w:hAnsi="Aptos"/>
          <w:b/>
          <w:bCs/>
          <w:sz w:val="28"/>
          <w:szCs w:val="28"/>
        </w:rPr>
      </w:pPr>
    </w:p>
    <w:p w14:paraId="6D3E289C" w14:textId="6089F9A7" w:rsidR="008710A6" w:rsidRDefault="008710A6" w:rsidP="008710A6">
      <w:pPr>
        <w:pStyle w:val="Listenabsatz"/>
        <w:numPr>
          <w:ilvl w:val="0"/>
          <w:numId w:val="8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Bien quei cheu ei uss buca stau grev, ni?</w:t>
      </w:r>
    </w:p>
    <w:p w14:paraId="5DC43F75" w14:textId="14C9F6D5" w:rsidR="0023698C" w:rsidRDefault="0023698C" w:rsidP="008710A6">
      <w:pPr>
        <w:pStyle w:val="Listenabsatz"/>
        <w:numPr>
          <w:ilvl w:val="0"/>
          <w:numId w:val="8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Sche ti volvas il memori anflas t</w:t>
      </w:r>
      <w:r w:rsidR="00D55283">
        <w:rPr>
          <w:rFonts w:ascii="Aptos" w:hAnsi="Aptos"/>
          <w:sz w:val="28"/>
          <w:szCs w:val="28"/>
        </w:rPr>
        <w:t>i tiu proxim post da lavur, sa tgei che ti stos far leu?</w:t>
      </w:r>
    </w:p>
    <w:p w14:paraId="14E6E29E" w14:textId="455F1BCD" w:rsidR="00D55283" w:rsidRDefault="00D55283" w:rsidP="008710A6">
      <w:pPr>
        <w:pStyle w:val="Listenabsatz"/>
        <w:numPr>
          <w:ilvl w:val="0"/>
          <w:numId w:val="8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Anflas ti la sligiaziun e prendas ti il dretg mischlos, audas ti in «clic».</w:t>
      </w:r>
    </w:p>
    <w:p w14:paraId="4EE9BC9E" w14:textId="77777777" w:rsidR="00A73FBF" w:rsidRDefault="00A73FBF" w:rsidP="00A73FBF">
      <w:pPr>
        <w:pStyle w:val="Listenabsatz"/>
        <w:numPr>
          <w:ilvl w:val="0"/>
          <w:numId w:val="8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77F5DC4D" wp14:editId="2E116D2F">
            <wp:extent cx="288434" cy="288434"/>
            <wp:effectExtent l="0" t="0" r="0" b="0"/>
            <wp:docPr id="817300727" name="Grafik 817300727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>
        <w:rPr>
          <w:rFonts w:ascii="Aptos" w:hAnsi="Aptos"/>
          <w:sz w:val="28"/>
          <w:szCs w:val="28"/>
        </w:rPr>
        <w:t>savess gidar tei...</w:t>
      </w:r>
    </w:p>
    <w:p w14:paraId="7A166F7A" w14:textId="55BB8111" w:rsidR="00A23532" w:rsidRDefault="00A23532" w:rsidP="00A73FBF">
      <w:pPr>
        <w:pStyle w:val="Listenabsatz"/>
        <w:rPr>
          <w:rFonts w:ascii="Aptos" w:hAnsi="Aptos"/>
          <w:sz w:val="28"/>
          <w:szCs w:val="28"/>
        </w:rPr>
      </w:pPr>
    </w:p>
    <w:p w14:paraId="73B55AF3" w14:textId="77777777" w:rsidR="00F55942" w:rsidRDefault="00F55942" w:rsidP="00F55942">
      <w:pPr>
        <w:rPr>
          <w:rFonts w:ascii="Aptos" w:hAnsi="Aptos"/>
          <w:sz w:val="28"/>
          <w:szCs w:val="28"/>
        </w:rPr>
      </w:pPr>
    </w:p>
    <w:p w14:paraId="2B0F924D" w14:textId="77777777" w:rsidR="00F55942" w:rsidRDefault="00F55942" w:rsidP="00F55942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91"/>
      </w:tblGrid>
      <w:tr w:rsidR="00702EEE" w14:paraId="00737C31" w14:textId="77777777" w:rsidTr="00702EEE">
        <w:trPr>
          <w:trHeight w:val="624"/>
        </w:trPr>
        <w:tc>
          <w:tcPr>
            <w:tcW w:w="5291" w:type="dxa"/>
          </w:tcPr>
          <w:p w14:paraId="634F9E29" w14:textId="5E1EFF6A" w:rsidR="00702EEE" w:rsidRDefault="00702EEE" w:rsidP="00F55942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2</w:t>
            </w:r>
            <w:r w:rsidR="00A25A10">
              <w:rPr>
                <w:rFonts w:ascii="Aptos" w:hAnsi="Aptos"/>
                <w:sz w:val="28"/>
                <w:szCs w:val="28"/>
              </w:rPr>
              <w:t xml:space="preserve"> cm</w:t>
            </w:r>
          </w:p>
        </w:tc>
      </w:tr>
      <w:tr w:rsidR="00702EEE" w14:paraId="0A28E844" w14:textId="77777777" w:rsidTr="00702EEE">
        <w:trPr>
          <w:trHeight w:val="624"/>
        </w:trPr>
        <w:tc>
          <w:tcPr>
            <w:tcW w:w="5291" w:type="dxa"/>
          </w:tcPr>
          <w:p w14:paraId="6970097D" w14:textId="5046BA3B" w:rsidR="00702EEE" w:rsidRDefault="00702EEE" w:rsidP="00F55942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9</w:t>
            </w:r>
          </w:p>
        </w:tc>
      </w:tr>
      <w:tr w:rsidR="00702EEE" w14:paraId="1DF04EE5" w14:textId="77777777" w:rsidTr="00702EEE">
        <w:trPr>
          <w:trHeight w:val="591"/>
        </w:trPr>
        <w:tc>
          <w:tcPr>
            <w:tcW w:w="5291" w:type="dxa"/>
          </w:tcPr>
          <w:p w14:paraId="5E632E33" w14:textId="446352B5" w:rsidR="00702EEE" w:rsidRDefault="00702EEE" w:rsidP="00F55942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</w:t>
            </w:r>
          </w:p>
        </w:tc>
      </w:tr>
      <w:tr w:rsidR="00702EEE" w14:paraId="13977DFA" w14:textId="77777777" w:rsidTr="00702EEE">
        <w:trPr>
          <w:trHeight w:val="624"/>
        </w:trPr>
        <w:tc>
          <w:tcPr>
            <w:tcW w:w="5291" w:type="dxa"/>
          </w:tcPr>
          <w:p w14:paraId="270F5E0A" w14:textId="1C524250" w:rsidR="00702EEE" w:rsidRDefault="00702EEE" w:rsidP="00F55942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12</w:t>
            </w:r>
          </w:p>
        </w:tc>
      </w:tr>
      <w:tr w:rsidR="00702EEE" w14:paraId="6BAAB210" w14:textId="77777777" w:rsidTr="00702EEE">
        <w:trPr>
          <w:trHeight w:val="624"/>
        </w:trPr>
        <w:tc>
          <w:tcPr>
            <w:tcW w:w="5291" w:type="dxa"/>
          </w:tcPr>
          <w:p w14:paraId="35C89937" w14:textId="569CB2DC" w:rsidR="00702EEE" w:rsidRDefault="00702EEE" w:rsidP="00F55942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19</w:t>
            </w:r>
          </w:p>
        </w:tc>
      </w:tr>
    </w:tbl>
    <w:p w14:paraId="245CFDBC" w14:textId="77777777" w:rsidR="00702EEE" w:rsidRDefault="00702EEE" w:rsidP="00F55942">
      <w:pPr>
        <w:rPr>
          <w:rFonts w:ascii="Aptos" w:hAnsi="Aptos"/>
          <w:sz w:val="28"/>
          <w:szCs w:val="28"/>
        </w:rPr>
      </w:pPr>
    </w:p>
    <w:p w14:paraId="033F0AB5" w14:textId="77777777" w:rsidR="00702EEE" w:rsidRDefault="00702EEE" w:rsidP="00F55942">
      <w:pPr>
        <w:rPr>
          <w:rFonts w:ascii="Aptos" w:hAnsi="Aptos"/>
          <w:sz w:val="28"/>
          <w:szCs w:val="28"/>
        </w:rPr>
      </w:pPr>
    </w:p>
    <w:p w14:paraId="4C9CC58E" w14:textId="77777777" w:rsidR="00702EEE" w:rsidRDefault="00702EEE" w:rsidP="00F55942">
      <w:pPr>
        <w:rPr>
          <w:rFonts w:ascii="Aptos" w:hAnsi="Aptos"/>
          <w:sz w:val="28"/>
          <w:szCs w:val="28"/>
        </w:rPr>
      </w:pPr>
    </w:p>
    <w:p w14:paraId="698313A7" w14:textId="77777777" w:rsidR="00702EEE" w:rsidRDefault="00702EEE" w:rsidP="00F55942">
      <w:pPr>
        <w:rPr>
          <w:rFonts w:ascii="Aptos" w:hAnsi="Aptos"/>
          <w:sz w:val="28"/>
          <w:szCs w:val="28"/>
        </w:rPr>
      </w:pPr>
    </w:p>
    <w:p w14:paraId="25656E8E" w14:textId="77777777" w:rsidR="00A23532" w:rsidRDefault="00A23532" w:rsidP="00F55942">
      <w:pPr>
        <w:rPr>
          <w:rFonts w:ascii="Aptos" w:hAnsi="Aptos"/>
          <w:sz w:val="28"/>
          <w:szCs w:val="28"/>
        </w:rPr>
      </w:pPr>
    </w:p>
    <w:p w14:paraId="5756CCE0" w14:textId="4B58605A" w:rsidR="00A23532" w:rsidRDefault="00A23532" w:rsidP="00F55942">
      <w:pPr>
        <w:rPr>
          <w:rFonts w:ascii="Aptos" w:hAnsi="Aptos"/>
          <w:sz w:val="28"/>
          <w:szCs w:val="28"/>
        </w:rPr>
      </w:pPr>
      <w:r w:rsidRPr="00A23532">
        <w:rPr>
          <w:rFonts w:ascii="Aptos" w:hAnsi="Aptos"/>
          <w:sz w:val="28"/>
          <w:szCs w:val="28"/>
          <w:highlight w:val="yellow"/>
        </w:rPr>
        <w:t>Va tier la finiastra: legn da mesirar tape = bustabs</w:t>
      </w:r>
    </w:p>
    <w:p w14:paraId="62AEA378" w14:textId="2C96E343" w:rsidR="00A23532" w:rsidRDefault="00A73FBF" w:rsidP="00F55942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Agid:</w:t>
      </w:r>
    </w:p>
    <w:p w14:paraId="0F44316C" w14:textId="49BAEE4C" w:rsidR="00A23532" w:rsidRDefault="00A23532" w:rsidP="00F55942">
      <w:pPr>
        <w:rPr>
          <w:rFonts w:ascii="Aptos" w:hAnsi="Aptos"/>
          <w:sz w:val="28"/>
          <w:szCs w:val="28"/>
        </w:rPr>
      </w:pPr>
      <w:r w:rsidRPr="00A23532">
        <w:rPr>
          <w:rFonts w:ascii="Aptos" w:hAnsi="Aptos"/>
          <w:noProof/>
          <w:sz w:val="28"/>
          <w:szCs w:val="28"/>
        </w:rPr>
        <w:drawing>
          <wp:inline distT="0" distB="0" distL="0" distR="0" wp14:anchorId="2354ADE8" wp14:editId="120FEA49">
            <wp:extent cx="5756910" cy="551180"/>
            <wp:effectExtent l="0" t="0" r="0" b="0"/>
            <wp:docPr id="7067000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70005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3BF8A" w14:textId="77777777" w:rsidR="00A23532" w:rsidRDefault="00A23532" w:rsidP="00F55942">
      <w:pPr>
        <w:rPr>
          <w:rFonts w:ascii="Aptos" w:hAnsi="Aptos"/>
          <w:sz w:val="28"/>
          <w:szCs w:val="28"/>
        </w:rPr>
      </w:pPr>
    </w:p>
    <w:p w14:paraId="396B281A" w14:textId="77777777" w:rsidR="00A23532" w:rsidRDefault="00A23532" w:rsidP="00F55942">
      <w:pPr>
        <w:rPr>
          <w:rFonts w:ascii="Aptos" w:hAnsi="Aptos"/>
          <w:sz w:val="28"/>
          <w:szCs w:val="28"/>
        </w:rPr>
      </w:pPr>
    </w:p>
    <w:p w14:paraId="4D561AE4" w14:textId="3BE0703D" w:rsidR="00F55942" w:rsidRDefault="00F55942" w:rsidP="00F55942">
      <w:pPr>
        <w:rPr>
          <w:rFonts w:ascii="Aptos" w:hAnsi="Aptos"/>
          <w:sz w:val="28"/>
          <w:szCs w:val="28"/>
        </w:rPr>
      </w:pPr>
      <w:r w:rsidRPr="00A23532">
        <w:rPr>
          <w:rFonts w:ascii="Aptos" w:hAnsi="Aptos"/>
          <w:sz w:val="28"/>
          <w:szCs w:val="28"/>
          <w:highlight w:val="yellow"/>
        </w:rPr>
        <w:sym w:font="Wingdings" w:char="F0E0"/>
      </w:r>
      <w:r w:rsidRPr="00A23532">
        <w:rPr>
          <w:rFonts w:ascii="Aptos" w:hAnsi="Aptos"/>
          <w:sz w:val="28"/>
          <w:szCs w:val="28"/>
          <w:highlight w:val="yellow"/>
        </w:rPr>
        <w:t xml:space="preserve"> </w:t>
      </w:r>
      <w:r w:rsidR="00A0434E" w:rsidRPr="00A23532">
        <w:rPr>
          <w:rFonts w:ascii="Aptos" w:hAnsi="Aptos"/>
          <w:sz w:val="28"/>
          <w:szCs w:val="28"/>
          <w:highlight w:val="yellow"/>
        </w:rPr>
        <w:t>Paul Luziet da da siu emprem di stuiu «sefar........»</w:t>
      </w:r>
      <w:r w:rsidR="006B2DB4">
        <w:rPr>
          <w:rFonts w:ascii="Aptos" w:hAnsi="Aptos"/>
          <w:sz w:val="28"/>
          <w:szCs w:val="28"/>
        </w:rPr>
        <w:t xml:space="preserve"> BIALS</w:t>
      </w:r>
    </w:p>
    <w:p w14:paraId="2CCC8D76" w14:textId="77777777" w:rsidR="00A37D0D" w:rsidRDefault="00A37D0D" w:rsidP="00F55942">
      <w:pPr>
        <w:rPr>
          <w:rFonts w:ascii="Aptos" w:hAnsi="Aptos"/>
          <w:sz w:val="28"/>
          <w:szCs w:val="28"/>
        </w:rPr>
      </w:pPr>
    </w:p>
    <w:p w14:paraId="786E2B43" w14:textId="5028E14E" w:rsidR="00D55283" w:rsidRDefault="00D55283" w:rsidP="00D55283">
      <w:pPr>
        <w:rPr>
          <w:rFonts w:ascii="Aptos" w:hAnsi="Aptos"/>
          <w:sz w:val="28"/>
          <w:szCs w:val="28"/>
        </w:rPr>
      </w:pPr>
    </w:p>
    <w:p w14:paraId="5CF2DEAA" w14:textId="77777777" w:rsidR="00A37D0D" w:rsidRDefault="00A37D0D" w:rsidP="00F55942">
      <w:pPr>
        <w:rPr>
          <w:rFonts w:ascii="Aptos" w:hAnsi="Aptos"/>
          <w:sz w:val="28"/>
          <w:szCs w:val="28"/>
        </w:rPr>
      </w:pPr>
    </w:p>
    <w:p w14:paraId="50F9C542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4A59AA6C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2AD7E0BA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23BED68C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1A7E718C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6DE30CA2" w14:textId="77777777" w:rsidR="00F35FA2" w:rsidRDefault="00F35FA2" w:rsidP="0011460B">
      <w:pPr>
        <w:rPr>
          <w:rFonts w:ascii="Aptos" w:hAnsi="Aptos"/>
          <w:sz w:val="28"/>
          <w:szCs w:val="28"/>
        </w:rPr>
      </w:pPr>
    </w:p>
    <w:p w14:paraId="06DF3CD5" w14:textId="5746BE0A" w:rsidR="00F35FA2" w:rsidRPr="00717BAE" w:rsidRDefault="00D7377E" w:rsidP="00F35FA2">
      <w:pPr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lastRenderedPageBreak/>
        <w:t>GEOGRAFIA: Tgi ei nua?</w:t>
      </w:r>
    </w:p>
    <w:p w14:paraId="3D2D7A11" w14:textId="77777777" w:rsidR="00F35FA2" w:rsidRPr="00BF6CD6" w:rsidRDefault="00F35FA2" w:rsidP="00F35FA2">
      <w:pPr>
        <w:rPr>
          <w:rFonts w:ascii="Aptos" w:hAnsi="Aptos"/>
          <w:noProof/>
          <w:sz w:val="28"/>
          <w:szCs w:val="28"/>
        </w:rPr>
      </w:pPr>
    </w:p>
    <w:p w14:paraId="14B0AAFB" w14:textId="7F6A6B7D" w:rsidR="00F35FA2" w:rsidRDefault="00D7377E" w:rsidP="00F35FA2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Ella Val Sumvitg s’enconuscha Paul Luziet ora.</w:t>
      </w:r>
      <w:r w:rsidR="004B5A24">
        <w:rPr>
          <w:rFonts w:ascii="Aptos" w:hAnsi="Aptos"/>
          <w:noProof/>
          <w:sz w:val="28"/>
          <w:szCs w:val="28"/>
        </w:rPr>
        <w:t xml:space="preserve"> Denton ella Svizra?</w:t>
      </w:r>
    </w:p>
    <w:p w14:paraId="1B1CF4AB" w14:textId="083B35F4" w:rsidR="004B5A24" w:rsidRDefault="004B5A24" w:rsidP="00F35FA2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Inaga ha el survegniu ina carta postala digl aug Gion, ch’era staus a Berna.</w:t>
      </w:r>
    </w:p>
    <w:p w14:paraId="038FE2DE" w14:textId="5B5D9298" w:rsidR="004B5A24" w:rsidRDefault="004B5A24" w:rsidP="00F35FA2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Donn ei mo ch’ella ei buca diltut entira.</w:t>
      </w:r>
    </w:p>
    <w:p w14:paraId="02083A87" w14:textId="77777777" w:rsidR="00A22A05" w:rsidRDefault="00A22A05" w:rsidP="00F35FA2">
      <w:pPr>
        <w:rPr>
          <w:rFonts w:ascii="Aptos" w:hAnsi="Aptos"/>
          <w:noProof/>
          <w:sz w:val="28"/>
          <w:szCs w:val="28"/>
        </w:rPr>
      </w:pPr>
    </w:p>
    <w:p w14:paraId="71C32328" w14:textId="77777777" w:rsidR="004B5A24" w:rsidRDefault="004B5A24" w:rsidP="00F35FA2">
      <w:pPr>
        <w:rPr>
          <w:rFonts w:ascii="Aptos" w:hAnsi="Aptos"/>
          <w:noProof/>
          <w:sz w:val="28"/>
          <w:szCs w:val="28"/>
        </w:rPr>
      </w:pPr>
    </w:p>
    <w:tbl>
      <w:tblPr>
        <w:tblStyle w:val="Tabellenrast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7792"/>
      </w:tblGrid>
      <w:tr w:rsidR="004B5A24" w14:paraId="72DB33E5" w14:textId="77777777" w:rsidTr="00E87EAA">
        <w:trPr>
          <w:trHeight w:val="1953"/>
        </w:trPr>
        <w:tc>
          <w:tcPr>
            <w:tcW w:w="7792" w:type="dxa"/>
          </w:tcPr>
          <w:p w14:paraId="523914AE" w14:textId="7E885451" w:rsidR="004B5A24" w:rsidRDefault="005A1F88" w:rsidP="00F35FA2">
            <w:pPr>
              <w:rPr>
                <w:rFonts w:ascii="Aptos" w:hAnsi="Aptos"/>
                <w:noProof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"/Users/marinabearth/Library/Group Containers/UBF8T346G9.ms/WebArchiveCopyPasteTempFiles/com.microsoft.Word/2Q=="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AD99EDA" wp14:editId="11421CFC">
                  <wp:extent cx="4736123" cy="3151661"/>
                  <wp:effectExtent l="0" t="0" r="1270" b="0"/>
                  <wp:docPr id="899806241" name="Grafik 1" descr="Selbstklebende Kantonswappen-Postkarten - Bern (BE) Kuh Postkarten Stic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lbstklebende Kantonswappen-Postkarten - Bern (BE) Kuh Postkarten Stick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56"/>
                          <a:stretch/>
                        </pic:blipFill>
                        <pic:spPr bwMode="auto">
                          <a:xfrm>
                            <a:off x="0" y="0"/>
                            <a:ext cx="4743823" cy="315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4B5A24" w14:paraId="0F4B60EE" w14:textId="77777777" w:rsidTr="00E87EAA">
        <w:trPr>
          <w:trHeight w:val="5193"/>
        </w:trPr>
        <w:tc>
          <w:tcPr>
            <w:tcW w:w="7792" w:type="dxa"/>
          </w:tcPr>
          <w:p w14:paraId="5E62CC7B" w14:textId="6945FCEA" w:rsidR="005A1F88" w:rsidRDefault="005A1F88" w:rsidP="00F35FA2">
            <w:pPr>
              <w:rPr>
                <w:rFonts w:ascii="Aptos" w:hAnsi="Aptos"/>
                <w:noProof/>
                <w:sz w:val="28"/>
                <w:szCs w:val="28"/>
              </w:rPr>
            </w:pPr>
          </w:p>
        </w:tc>
      </w:tr>
    </w:tbl>
    <w:p w14:paraId="69AA35F1" w14:textId="77777777" w:rsidR="004B5A24" w:rsidRDefault="004B5A24" w:rsidP="00F35FA2">
      <w:pPr>
        <w:rPr>
          <w:rFonts w:ascii="Aptos" w:hAnsi="Aptos"/>
          <w:noProof/>
          <w:sz w:val="28"/>
          <w:szCs w:val="28"/>
        </w:rPr>
      </w:pPr>
    </w:p>
    <w:p w14:paraId="50A5417E" w14:textId="77777777" w:rsidR="00AC0E5C" w:rsidRDefault="00AC0E5C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004F2C80" w14:textId="77777777" w:rsidR="00AC0E5C" w:rsidRDefault="00AC0E5C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364E5772" w14:textId="77777777" w:rsidR="00AC0E5C" w:rsidRDefault="00AC0E5C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1A982F5C" w14:textId="77777777" w:rsidR="00A22A05" w:rsidRDefault="00AC0E5C" w:rsidP="007B3BEF">
      <w:pPr>
        <w:rPr>
          <w:rFonts w:ascii="Aptos" w:hAnsi="Aptos"/>
          <w:noProof/>
          <w:sz w:val="28"/>
          <w:szCs w:val="28"/>
          <w:highlight w:val="yellow"/>
        </w:rPr>
      </w:pPr>
      <w:r>
        <w:rPr>
          <w:rFonts w:ascii="Aptos" w:hAnsi="Aptos"/>
          <w:noProof/>
          <w:sz w:val="28"/>
          <w:szCs w:val="28"/>
          <w:highlight w:val="yellow"/>
        </w:rPr>
        <w:lastRenderedPageBreak/>
        <w:t xml:space="preserve">Carta tagliada en tocca. </w:t>
      </w:r>
    </w:p>
    <w:p w14:paraId="1DF22B03" w14:textId="38F142B0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Scriver si cun fleter cun glisch:</w:t>
      </w:r>
    </w:p>
    <w:p w14:paraId="6E68E495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491627CE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7201F774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Car Paul Luziet</w:t>
      </w:r>
    </w:p>
    <w:p w14:paraId="507F1360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Tscheidi haiel jeu bunamein gudignau el quiz dalla gasetta. Mo las suandontas rispostas han aunc muncau a mi. Sas ti forsa gidar?</w:t>
      </w:r>
    </w:p>
    <w:p w14:paraId="36173BD8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Salida l’onda Zia da mei</w:t>
      </w:r>
    </w:p>
    <w:p w14:paraId="345F8B83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</w:p>
    <w:p w14:paraId="5077E35A" w14:textId="77777777" w:rsidR="007B3BEF" w:rsidRPr="002F01F2" w:rsidRDefault="007B3BEF" w:rsidP="007B3BEF">
      <w:pPr>
        <w:rPr>
          <w:rFonts w:ascii="Aptos" w:hAnsi="Aptos"/>
          <w:noProof/>
          <w:sz w:val="28"/>
          <w:szCs w:val="28"/>
          <w:highlight w:val="yellow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Salids si da Berna</w:t>
      </w:r>
    </w:p>
    <w:p w14:paraId="6F75F668" w14:textId="2259C778" w:rsidR="004B5A24" w:rsidRDefault="007B3BEF" w:rsidP="007B3BEF">
      <w:pPr>
        <w:rPr>
          <w:rFonts w:ascii="Aptos" w:hAnsi="Aptos"/>
          <w:noProof/>
          <w:sz w:val="28"/>
          <w:szCs w:val="28"/>
        </w:rPr>
      </w:pPr>
      <w:r w:rsidRPr="002F01F2">
        <w:rPr>
          <w:rFonts w:ascii="Aptos" w:hAnsi="Aptos"/>
          <w:noProof/>
          <w:sz w:val="28"/>
          <w:szCs w:val="28"/>
          <w:highlight w:val="yellow"/>
        </w:rPr>
        <w:t>Aug Gion</w:t>
      </w:r>
    </w:p>
    <w:p w14:paraId="53CFC03F" w14:textId="77777777" w:rsidR="004B5A24" w:rsidRDefault="004B5A24" w:rsidP="00F35FA2">
      <w:pPr>
        <w:rPr>
          <w:rFonts w:ascii="Aptos" w:hAnsi="Aptos"/>
          <w:noProof/>
          <w:sz w:val="28"/>
          <w:szCs w:val="28"/>
        </w:rPr>
      </w:pPr>
    </w:p>
    <w:p w14:paraId="589C19A0" w14:textId="77777777" w:rsidR="00F35FA2" w:rsidRDefault="00F35FA2" w:rsidP="00F35FA2">
      <w:pPr>
        <w:rPr>
          <w:rFonts w:ascii="Aptos" w:hAnsi="Aptos"/>
          <w:noProof/>
          <w:sz w:val="28"/>
          <w:szCs w:val="28"/>
        </w:rPr>
      </w:pPr>
    </w:p>
    <w:p w14:paraId="77900309" w14:textId="73297742" w:rsidR="00F35FA2" w:rsidRPr="00717BAE" w:rsidRDefault="00F35FA2" w:rsidP="00F35FA2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 xml:space="preserve">Part 1 : </w:t>
      </w:r>
      <w:r w:rsidR="00D7377E">
        <w:rPr>
          <w:rFonts w:ascii="Aptos" w:hAnsi="Aptos"/>
          <w:b/>
          <w:bCs/>
          <w:sz w:val="28"/>
          <w:szCs w:val="28"/>
        </w:rPr>
        <w:t xml:space="preserve">Quiz </w:t>
      </w:r>
    </w:p>
    <w:p w14:paraId="6AD17065" w14:textId="77777777" w:rsidR="00F35FA2" w:rsidRPr="00BF6CD6" w:rsidRDefault="00F35FA2" w:rsidP="00F35FA2">
      <w:pPr>
        <w:rPr>
          <w:rFonts w:ascii="Aptos" w:hAnsi="Aptos"/>
          <w:noProof/>
          <w:sz w:val="28"/>
          <w:szCs w:val="28"/>
        </w:rPr>
      </w:pPr>
    </w:p>
    <w:p w14:paraId="7FD1C3C1" w14:textId="6B268114" w:rsidR="00F35FA2" w:rsidRDefault="00F35FA2" w:rsidP="00F35FA2">
      <w:pPr>
        <w:pStyle w:val="Listenabsatz"/>
        <w:numPr>
          <w:ilvl w:val="0"/>
          <w:numId w:val="9"/>
        </w:num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S</w:t>
      </w:r>
      <w:r w:rsidR="000E64B7">
        <w:rPr>
          <w:rFonts w:ascii="Aptos" w:hAnsi="Aptos"/>
          <w:noProof/>
          <w:sz w:val="28"/>
          <w:szCs w:val="28"/>
        </w:rPr>
        <w:t>egida tier il quiz digl aug Gion</w:t>
      </w:r>
      <w:r w:rsidR="00D7377E">
        <w:rPr>
          <w:rFonts w:ascii="Aptos" w:hAnsi="Aptos"/>
          <w:noProof/>
          <w:sz w:val="28"/>
          <w:szCs w:val="28"/>
        </w:rPr>
        <w:t>. Ti has adina treis propostas da rispostas.Forsa va que</w:t>
      </w:r>
      <w:r w:rsidR="00C25FC1">
        <w:rPr>
          <w:rFonts w:ascii="Aptos" w:hAnsi="Aptos"/>
          <w:noProof/>
          <w:sz w:val="28"/>
          <w:szCs w:val="28"/>
        </w:rPr>
        <w:t>i denton</w:t>
      </w:r>
      <w:r w:rsidR="00D7377E">
        <w:rPr>
          <w:rFonts w:ascii="Aptos" w:hAnsi="Aptos"/>
          <w:noProof/>
          <w:sz w:val="28"/>
          <w:szCs w:val="28"/>
        </w:rPr>
        <w:t xml:space="preserve"> nuota schi tgunsch da leger...</w:t>
      </w:r>
    </w:p>
    <w:p w14:paraId="22E6E32A" w14:textId="4360D0CE" w:rsidR="0075434F" w:rsidRPr="00CA7C37" w:rsidRDefault="00CA7C37" w:rsidP="00CA7C37">
      <w:pPr>
        <w:pStyle w:val="Listenabsatz"/>
        <w:numPr>
          <w:ilvl w:val="0"/>
          <w:numId w:val="9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3D25E18D" wp14:editId="714AA733">
            <wp:extent cx="288434" cy="288434"/>
            <wp:effectExtent l="0" t="0" r="0" b="0"/>
            <wp:docPr id="1152833232" name="Grafik 1152833232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</w:t>
      </w:r>
      <w:r>
        <w:rPr>
          <w:rFonts w:ascii="Aptos" w:hAnsi="Aptos"/>
          <w:sz w:val="28"/>
          <w:szCs w:val="28"/>
        </w:rPr>
        <w:t>vegnas buca vinavon cul quiz? Forsa savessas duvrar in agid</w:t>
      </w:r>
    </w:p>
    <w:p w14:paraId="2D4FC710" w14:textId="77777777" w:rsidR="00F35FA2" w:rsidRPr="00BF6CD6" w:rsidRDefault="00F35FA2" w:rsidP="00F35FA2">
      <w:pPr>
        <w:pStyle w:val="Listenabsatz"/>
        <w:numPr>
          <w:ilvl w:val="0"/>
          <w:numId w:val="9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Silsuenter sas ti sligiar la secunda part.</w:t>
      </w:r>
    </w:p>
    <w:p w14:paraId="689485B4" w14:textId="77777777" w:rsidR="00F35FA2" w:rsidRPr="00BF6CD6" w:rsidRDefault="00F35FA2" w:rsidP="00F35FA2">
      <w:pPr>
        <w:rPr>
          <w:rFonts w:ascii="Aptos" w:hAnsi="Aptos"/>
          <w:noProof/>
          <w:sz w:val="28"/>
          <w:szCs w:val="28"/>
        </w:rPr>
      </w:pPr>
    </w:p>
    <w:p w14:paraId="6C685AA3" w14:textId="77777777" w:rsidR="00D7377E" w:rsidRDefault="00D7377E" w:rsidP="0011460B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2E23B3" w14:paraId="0A731342" w14:textId="77777777" w:rsidTr="00B557DD">
        <w:tc>
          <w:tcPr>
            <w:tcW w:w="9056" w:type="dxa"/>
            <w:gridSpan w:val="3"/>
          </w:tcPr>
          <w:p w14:paraId="70913002" w14:textId="77777777" w:rsidR="002E23B3" w:rsidRDefault="00575187" w:rsidP="0011460B">
            <w:pPr>
              <w:rPr>
                <w:rFonts w:ascii="Aptos" w:hAnsi="Aptos"/>
                <w:sz w:val="28"/>
                <w:szCs w:val="28"/>
              </w:rPr>
            </w:pPr>
            <w:r w:rsidRPr="0087769A">
              <w:rPr>
                <w:rFonts w:ascii="Aptos" w:hAnsi="Aptos"/>
                <w:sz w:val="28"/>
                <w:szCs w:val="28"/>
                <w:highlight w:val="yellow"/>
              </w:rPr>
              <w:t>CONS MEZ CANTUNS HA LA SVIZRA?</w:t>
            </w:r>
            <w:r w:rsidR="00694DA3">
              <w:rPr>
                <w:rFonts w:ascii="Aptos" w:hAnsi="Aptos"/>
                <w:sz w:val="28"/>
                <w:szCs w:val="28"/>
              </w:rPr>
              <w:t xml:space="preserve"> </w:t>
            </w:r>
          </w:p>
          <w:p w14:paraId="618D729E" w14:textId="5100F2FC" w:rsidR="0087769A" w:rsidRDefault="0087769A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CNOS EMZ ACNNSTU AH AL AIRSVZ?</w:t>
            </w:r>
          </w:p>
        </w:tc>
      </w:tr>
      <w:tr w:rsidR="002E23B3" w14:paraId="269B9DE5" w14:textId="77777777" w:rsidTr="009D6FF1">
        <w:trPr>
          <w:trHeight w:val="673"/>
        </w:trPr>
        <w:tc>
          <w:tcPr>
            <w:tcW w:w="3018" w:type="dxa"/>
          </w:tcPr>
          <w:p w14:paraId="0DDDF7CD" w14:textId="313716A5" w:rsidR="002E23B3" w:rsidRDefault="00575187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SIS</w:t>
            </w:r>
            <w:r w:rsidR="00E27E0B">
              <w:rPr>
                <w:rFonts w:ascii="Aptos" w:hAnsi="Aptos"/>
                <w:sz w:val="28"/>
                <w:szCs w:val="28"/>
              </w:rPr>
              <w:t xml:space="preserve"> </w:t>
            </w:r>
          </w:p>
          <w:p w14:paraId="7BB6881D" w14:textId="5FB55354" w:rsidR="0087769A" w:rsidRDefault="0087769A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ISS</w:t>
            </w:r>
            <w:r w:rsidR="00E27E0B">
              <w:rPr>
                <w:rFonts w:ascii="Aptos" w:hAnsi="Aptos"/>
                <w:sz w:val="28"/>
                <w:szCs w:val="28"/>
              </w:rPr>
              <w:t xml:space="preserve"> </w:t>
            </w:r>
            <w:r w:rsidR="00E27E0B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4A4A9BA0" wp14:editId="6F8A6520">
                  <wp:extent cx="387144" cy="421303"/>
                  <wp:effectExtent l="0" t="0" r="0" b="0"/>
                  <wp:docPr id="389965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9656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65" cy="43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2677627B" w14:textId="77777777" w:rsidR="002E23B3" w:rsidRDefault="00575187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QUATER</w:t>
            </w:r>
          </w:p>
          <w:p w14:paraId="2490C922" w14:textId="200505D6" w:rsidR="0087769A" w:rsidRDefault="0087769A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AEQRTU</w:t>
            </w:r>
            <w:r w:rsidR="00E27E0B">
              <w:rPr>
                <w:rFonts w:ascii="Aptos" w:hAnsi="Aptos"/>
                <w:sz w:val="28"/>
                <w:szCs w:val="28"/>
              </w:rPr>
              <w:t xml:space="preserve"> </w:t>
            </w:r>
            <w:r w:rsidR="00E27E0B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7BBDB336" wp14:editId="1B8DF9F5">
                  <wp:extent cx="358346" cy="368885"/>
                  <wp:effectExtent l="0" t="0" r="0" b="0"/>
                  <wp:docPr id="207126985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49E2BEE6" w14:textId="77777777" w:rsidR="002E23B3" w:rsidRDefault="00575187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NOV</w:t>
            </w:r>
          </w:p>
          <w:p w14:paraId="6180D5EC" w14:textId="71308CB6" w:rsidR="0087769A" w:rsidRDefault="0087769A" w:rsidP="0011460B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NOV</w:t>
            </w:r>
            <w:r w:rsidR="004A6FD5">
              <w:rPr>
                <w:rFonts w:ascii="Aptos" w:hAnsi="Aptos"/>
                <w:sz w:val="28"/>
                <w:szCs w:val="28"/>
              </w:rPr>
              <w:t xml:space="preserve"> </w:t>
            </w:r>
            <w:r w:rsidR="004A6FD5"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6E930312" wp14:editId="18E9CB64">
                  <wp:extent cx="393700" cy="406400"/>
                  <wp:effectExtent l="0" t="0" r="0" b="0"/>
                  <wp:docPr id="2334789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4789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75525D" w14:textId="77777777" w:rsidR="00D7377E" w:rsidRDefault="00D7377E" w:rsidP="0011460B">
      <w:pPr>
        <w:rPr>
          <w:rFonts w:ascii="Aptos" w:hAnsi="Aptos"/>
          <w:sz w:val="28"/>
          <w:szCs w:val="28"/>
        </w:rPr>
      </w:pPr>
    </w:p>
    <w:p w14:paraId="1379A841" w14:textId="77777777" w:rsidR="002E23B3" w:rsidRDefault="002E23B3" w:rsidP="0011460B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4B5A24" w14:paraId="67C04425" w14:textId="77777777" w:rsidTr="00C71C30">
        <w:tc>
          <w:tcPr>
            <w:tcW w:w="9056" w:type="dxa"/>
            <w:gridSpan w:val="3"/>
          </w:tcPr>
          <w:p w14:paraId="6E71A6C6" w14:textId="1917F557" w:rsidR="0087769A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 w:rsidRPr="0075434F">
              <w:rPr>
                <w:rFonts w:ascii="Aptos" w:hAnsi="Aptos"/>
                <w:sz w:val="28"/>
                <w:szCs w:val="28"/>
                <w:highlight w:val="yellow"/>
              </w:rPr>
              <w:t>CUN TGEI TIARA CUNFINESCHA LA SVIZRA DALLA VART SENIASTRA?</w:t>
            </w:r>
          </w:p>
          <w:p w14:paraId="2490F2D3" w14:textId="3B798A18" w:rsidR="0087769A" w:rsidRDefault="0087769A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CNU EGIT AAI</w:t>
            </w:r>
            <w:r w:rsidR="00EA39D8">
              <w:rPr>
                <w:rFonts w:ascii="Aptos" w:hAnsi="Aptos"/>
                <w:sz w:val="28"/>
                <w:szCs w:val="28"/>
              </w:rPr>
              <w:t xml:space="preserve">RT ACCEFHINNSU AL AIRSVZ AADLL ARTV </w:t>
            </w:r>
            <w:r w:rsidR="0075434F">
              <w:rPr>
                <w:rFonts w:ascii="Aptos" w:hAnsi="Aptos"/>
                <w:sz w:val="28"/>
                <w:szCs w:val="28"/>
              </w:rPr>
              <w:t>AA</w:t>
            </w:r>
            <w:r w:rsidR="00D44099">
              <w:rPr>
                <w:rFonts w:ascii="Aptos" w:hAnsi="Aptos"/>
                <w:sz w:val="28"/>
                <w:szCs w:val="28"/>
              </w:rPr>
              <w:t>EINRSST?</w:t>
            </w:r>
          </w:p>
        </w:tc>
      </w:tr>
      <w:tr w:rsidR="004B5A24" w14:paraId="1E50B120" w14:textId="77777777" w:rsidTr="009D6FF1">
        <w:trPr>
          <w:trHeight w:val="655"/>
        </w:trPr>
        <w:tc>
          <w:tcPr>
            <w:tcW w:w="3018" w:type="dxa"/>
          </w:tcPr>
          <w:p w14:paraId="5435C88E" w14:textId="04409133" w:rsidR="00872887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ITALIA</w:t>
            </w:r>
          </w:p>
          <w:p w14:paraId="560321D2" w14:textId="342B82AA" w:rsidR="004A6FD5" w:rsidRDefault="0087288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AAIILT</w:t>
            </w:r>
            <w:r w:rsidR="004A6FD5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22CA0EC7" wp14:editId="3CA5A74F">
                  <wp:extent cx="358346" cy="368885"/>
                  <wp:effectExtent l="0" t="0" r="0" b="0"/>
                  <wp:docPr id="2091598234" name="Grafik 2091598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2DC2E077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FRONTSCHA</w:t>
            </w:r>
          </w:p>
          <w:p w14:paraId="51356216" w14:textId="4FA4BA78" w:rsidR="00E27E0B" w:rsidRDefault="00EC1554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ACFHNORST</w:t>
            </w:r>
            <w:r w:rsidR="00E27E0B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29DAF11D" wp14:editId="15801189">
                  <wp:extent cx="502418" cy="401934"/>
                  <wp:effectExtent l="0" t="0" r="5715" b="5080"/>
                  <wp:docPr id="181831043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310436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08" cy="404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34273285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TIARATUDESTGA</w:t>
            </w:r>
          </w:p>
          <w:p w14:paraId="0800B5F2" w14:textId="4612E533" w:rsidR="004A6FD5" w:rsidRPr="004A6FD5" w:rsidRDefault="00AE385D" w:rsidP="00C71C30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AAADEGIRSTTTU</w:t>
            </w:r>
            <w:r w:rsidR="004A6FD5" w:rsidRPr="004A6FD5">
              <w:rPr>
                <w:rFonts w:ascii="Aptos" w:hAnsi="Aptos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0A004A1" wp14:editId="65DE5214">
                  <wp:extent cx="393700" cy="406400"/>
                  <wp:effectExtent l="0" t="0" r="0" b="0"/>
                  <wp:docPr id="207966655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666554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47C4FB" w14:textId="77777777" w:rsidR="002E23B3" w:rsidRDefault="002E23B3" w:rsidP="0011460B">
      <w:pPr>
        <w:rPr>
          <w:rFonts w:ascii="Aptos" w:hAnsi="Aptos"/>
          <w:sz w:val="28"/>
          <w:szCs w:val="28"/>
        </w:rPr>
      </w:pPr>
    </w:p>
    <w:p w14:paraId="080B207B" w14:textId="77777777" w:rsidR="002E23B3" w:rsidRDefault="002E23B3" w:rsidP="0011460B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4B5A24" w14:paraId="794507FE" w14:textId="77777777" w:rsidTr="00C71C30">
        <w:tc>
          <w:tcPr>
            <w:tcW w:w="9056" w:type="dxa"/>
            <w:gridSpan w:val="3"/>
          </w:tcPr>
          <w:p w14:paraId="08AE6442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 w:rsidRPr="00911576">
              <w:rPr>
                <w:rFonts w:ascii="Aptos" w:hAnsi="Aptos"/>
                <w:sz w:val="28"/>
                <w:szCs w:val="28"/>
                <w:highlight w:val="yellow"/>
              </w:rPr>
              <w:t>TGEI MARCAU HA ILS PLI BIARS HABITONTS?</w:t>
            </w:r>
            <w:r w:rsidR="004B5A24">
              <w:rPr>
                <w:rFonts w:ascii="Aptos" w:hAnsi="Aptos"/>
                <w:sz w:val="28"/>
                <w:szCs w:val="28"/>
              </w:rPr>
              <w:t xml:space="preserve"> </w:t>
            </w:r>
          </w:p>
          <w:p w14:paraId="18A7D28C" w14:textId="091659B4" w:rsidR="00BA0C79" w:rsidRDefault="00BA0C79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EGIT AACMRU AH ILS ILP ABIRS AB</w:t>
            </w:r>
            <w:r w:rsidR="00B23ABE">
              <w:rPr>
                <w:rFonts w:ascii="Aptos" w:hAnsi="Aptos"/>
                <w:sz w:val="28"/>
                <w:szCs w:val="28"/>
              </w:rPr>
              <w:t>HINOSTT?</w:t>
            </w:r>
          </w:p>
        </w:tc>
      </w:tr>
      <w:tr w:rsidR="004B5A24" w14:paraId="7EE3E4EA" w14:textId="77777777" w:rsidTr="009D6FF1">
        <w:trPr>
          <w:trHeight w:val="637"/>
        </w:trPr>
        <w:tc>
          <w:tcPr>
            <w:tcW w:w="3018" w:type="dxa"/>
          </w:tcPr>
          <w:p w14:paraId="37FB5A63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VALLEIS</w:t>
            </w:r>
          </w:p>
          <w:p w14:paraId="685091E2" w14:textId="643AC217" w:rsidR="004A6FD5" w:rsidRDefault="00AE385D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AEILLSV</w:t>
            </w:r>
            <w:r w:rsidR="004A6FD5"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328C106E" wp14:editId="425F0EA6">
                  <wp:extent cx="368300" cy="368300"/>
                  <wp:effectExtent l="0" t="0" r="0" b="0"/>
                  <wp:docPr id="33323574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235748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30AD5F83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BERNA</w:t>
            </w:r>
          </w:p>
          <w:p w14:paraId="75F9799E" w14:textId="59B40797" w:rsidR="004A6FD5" w:rsidRDefault="00AE385D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AB</w:t>
            </w:r>
            <w:r w:rsidR="007F6B5B">
              <w:rPr>
                <w:rFonts w:ascii="Aptos" w:hAnsi="Aptos"/>
                <w:sz w:val="28"/>
                <w:szCs w:val="28"/>
              </w:rPr>
              <w:t>ENR</w:t>
            </w:r>
            <w:r w:rsidR="004A6FD5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5DDF311E" wp14:editId="566C382B">
                  <wp:extent cx="358346" cy="368885"/>
                  <wp:effectExtent l="0" t="0" r="0" b="0"/>
                  <wp:docPr id="2105232368" name="Grafik 2105232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0110B58E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TURITG</w:t>
            </w:r>
          </w:p>
          <w:p w14:paraId="7EBB9F86" w14:textId="189DFDB9" w:rsidR="00E27E0B" w:rsidRDefault="007F6B5B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GIRTTU</w:t>
            </w:r>
            <w:r w:rsidR="00E27E0B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4BDAB8C" wp14:editId="4B6AC9BD">
                  <wp:extent cx="457200" cy="457200"/>
                  <wp:effectExtent l="0" t="0" r="0" b="0"/>
                  <wp:docPr id="130710326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103264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D75CB" w14:textId="77777777" w:rsidR="002E23B3" w:rsidRDefault="002E23B3" w:rsidP="0011460B">
      <w:pPr>
        <w:rPr>
          <w:rFonts w:ascii="Aptos" w:hAnsi="Aptos"/>
          <w:sz w:val="28"/>
          <w:szCs w:val="28"/>
        </w:rPr>
      </w:pPr>
    </w:p>
    <w:p w14:paraId="7AC7D11A" w14:textId="77777777" w:rsidR="002E23B3" w:rsidRDefault="002E23B3" w:rsidP="0011460B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4B5A24" w14:paraId="6B60E973" w14:textId="77777777" w:rsidTr="00C71C30">
        <w:tc>
          <w:tcPr>
            <w:tcW w:w="9056" w:type="dxa"/>
            <w:gridSpan w:val="3"/>
          </w:tcPr>
          <w:p w14:paraId="1B5239C1" w14:textId="2A46DA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 w:rsidRPr="002E0FE5">
              <w:rPr>
                <w:rFonts w:ascii="Aptos" w:hAnsi="Aptos"/>
                <w:sz w:val="28"/>
                <w:szCs w:val="28"/>
                <w:highlight w:val="yellow"/>
              </w:rPr>
              <w:t xml:space="preserve">IL PLI GROND LAG </w:t>
            </w:r>
            <w:r w:rsidR="00911576" w:rsidRPr="002E0FE5">
              <w:rPr>
                <w:rFonts w:ascii="Aptos" w:hAnsi="Aptos"/>
                <w:sz w:val="28"/>
                <w:szCs w:val="28"/>
                <w:highlight w:val="yellow"/>
              </w:rPr>
              <w:t>DALLA SVIZRA</w:t>
            </w:r>
            <w:r w:rsidRPr="002E0FE5">
              <w:rPr>
                <w:rFonts w:ascii="Aptos" w:hAnsi="Aptos"/>
                <w:sz w:val="28"/>
                <w:szCs w:val="28"/>
                <w:highlight w:val="yellow"/>
              </w:rPr>
              <w:t>?</w:t>
            </w:r>
          </w:p>
          <w:p w14:paraId="01030199" w14:textId="3483D013" w:rsidR="00600E8A" w:rsidRDefault="00600E8A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IL ILP </w:t>
            </w:r>
            <w:r w:rsidR="00911576">
              <w:rPr>
                <w:rFonts w:ascii="Aptos" w:hAnsi="Aptos"/>
                <w:sz w:val="28"/>
                <w:szCs w:val="28"/>
              </w:rPr>
              <w:t>DGNOR AGL AADLL AIRSVZ?</w:t>
            </w:r>
          </w:p>
        </w:tc>
      </w:tr>
      <w:tr w:rsidR="004B5A24" w14:paraId="4B6C909D" w14:textId="77777777" w:rsidTr="009D6FF1">
        <w:trPr>
          <w:trHeight w:val="661"/>
        </w:trPr>
        <w:tc>
          <w:tcPr>
            <w:tcW w:w="3018" w:type="dxa"/>
          </w:tcPr>
          <w:p w14:paraId="1CA3EDB6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GENEVRA</w:t>
            </w:r>
          </w:p>
          <w:p w14:paraId="7FE8DAAF" w14:textId="0890E480" w:rsidR="008E5894" w:rsidRDefault="00600E8A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AEEGNRV</w:t>
            </w:r>
            <w:r w:rsidR="008E5894" w:rsidRPr="008E5894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6AA14706" wp14:editId="482EB235">
                  <wp:extent cx="355600" cy="381000"/>
                  <wp:effectExtent l="0" t="0" r="0" b="0"/>
                  <wp:docPr id="17179950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99501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1718EE0E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TURITG</w:t>
            </w:r>
          </w:p>
          <w:p w14:paraId="231A652F" w14:textId="344C2C1F" w:rsidR="004A6FD5" w:rsidRDefault="00600E8A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GIRTTU</w:t>
            </w:r>
            <w:r w:rsidRPr="00E27E0B">
              <w:rPr>
                <w:rFonts w:ascii="Aptos" w:hAnsi="Aptos"/>
                <w:sz w:val="28"/>
                <w:szCs w:val="28"/>
              </w:rPr>
              <w:t xml:space="preserve"> </w:t>
            </w:r>
            <w:r w:rsidR="004A6FD5"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6384BEC5" wp14:editId="7697834D">
                  <wp:extent cx="387144" cy="421303"/>
                  <wp:effectExtent l="0" t="0" r="0" b="0"/>
                  <wp:docPr id="201717045" name="Grafik 201717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9656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65" cy="43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44C3B853" w14:textId="77777777" w:rsidR="004B5A24" w:rsidRDefault="000E64B7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BODAN</w:t>
            </w:r>
          </w:p>
          <w:p w14:paraId="46A88E6C" w14:textId="7883D206" w:rsidR="004A6FD5" w:rsidRDefault="00600E8A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ABDNO</w:t>
            </w:r>
            <w:r w:rsidR="004A6FD5"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2935A80D" wp14:editId="0A7CD025">
                  <wp:extent cx="368300" cy="368300"/>
                  <wp:effectExtent l="0" t="0" r="0" b="0"/>
                  <wp:docPr id="193579617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796179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7C03E" w14:textId="77777777" w:rsidR="004B5A24" w:rsidRDefault="004B5A24" w:rsidP="0011460B">
      <w:pPr>
        <w:rPr>
          <w:rFonts w:ascii="Aptos" w:hAnsi="Aptos"/>
          <w:sz w:val="28"/>
          <w:szCs w:val="28"/>
        </w:rPr>
      </w:pPr>
    </w:p>
    <w:p w14:paraId="5BB66975" w14:textId="77777777" w:rsidR="00915BA5" w:rsidRDefault="00915BA5" w:rsidP="0011460B">
      <w:pPr>
        <w:rPr>
          <w:rFonts w:ascii="Aptos" w:hAnsi="Aptos"/>
          <w:sz w:val="28"/>
          <w:szCs w:val="28"/>
        </w:rPr>
      </w:pPr>
    </w:p>
    <w:p w14:paraId="0059FBBB" w14:textId="5EFD318C" w:rsidR="002E23B3" w:rsidRPr="00717BAE" w:rsidRDefault="002E23B3" w:rsidP="002E23B3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 xml:space="preserve">Part </w:t>
      </w:r>
      <w:r>
        <w:rPr>
          <w:rFonts w:ascii="Aptos" w:hAnsi="Aptos"/>
          <w:b/>
          <w:bCs/>
          <w:sz w:val="28"/>
          <w:szCs w:val="28"/>
        </w:rPr>
        <w:t>2</w:t>
      </w:r>
      <w:r w:rsidRPr="00717BAE">
        <w:rPr>
          <w:rFonts w:ascii="Aptos" w:hAnsi="Aptos"/>
          <w:b/>
          <w:bCs/>
          <w:sz w:val="28"/>
          <w:szCs w:val="28"/>
        </w:rPr>
        <w:t xml:space="preserve"> : </w:t>
      </w:r>
      <w:r>
        <w:rPr>
          <w:rFonts w:ascii="Aptos" w:hAnsi="Aptos"/>
          <w:b/>
          <w:bCs/>
          <w:sz w:val="28"/>
          <w:szCs w:val="28"/>
        </w:rPr>
        <w:t xml:space="preserve">Quiz </w:t>
      </w:r>
    </w:p>
    <w:p w14:paraId="171AD42E" w14:textId="77777777" w:rsidR="002E23B3" w:rsidRPr="00BF6CD6" w:rsidRDefault="002E23B3" w:rsidP="002E23B3">
      <w:pPr>
        <w:rPr>
          <w:rFonts w:ascii="Aptos" w:hAnsi="Aptos"/>
          <w:noProof/>
          <w:sz w:val="28"/>
          <w:szCs w:val="28"/>
        </w:rPr>
      </w:pPr>
    </w:p>
    <w:p w14:paraId="7B4AB8BC" w14:textId="0A52B6A2" w:rsidR="002E23B3" w:rsidRDefault="00D719F1" w:rsidP="002E23B3">
      <w:pPr>
        <w:pStyle w:val="Listenabsatz"/>
        <w:numPr>
          <w:ilvl w:val="0"/>
          <w:numId w:val="11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Davos las cefras sesanfla</w:t>
      </w:r>
      <w:r w:rsidR="000B7CD4">
        <w:rPr>
          <w:rFonts w:ascii="Aptos" w:hAnsi="Aptos"/>
          <w:noProof/>
          <w:sz w:val="28"/>
          <w:szCs w:val="28"/>
        </w:rPr>
        <w:t xml:space="preserve"> in segn. Per che ti</w:t>
      </w:r>
      <w:r w:rsidR="00377108">
        <w:rPr>
          <w:rFonts w:ascii="Aptos" w:hAnsi="Aptos"/>
          <w:noProof/>
          <w:sz w:val="28"/>
          <w:szCs w:val="28"/>
        </w:rPr>
        <w:t xml:space="preserve"> sappies denton sligiar quel, drovas ti aunc in auter cedel. </w:t>
      </w:r>
      <w:r w:rsidR="00377108" w:rsidRPr="007C204A">
        <w:rPr>
          <w:rFonts w:ascii="Aptos" w:hAnsi="Aptos"/>
          <w:noProof/>
          <w:color w:val="FF0000"/>
          <w:sz w:val="28"/>
          <w:szCs w:val="28"/>
        </w:rPr>
        <w:t>Forsa sa in’autra gruppa gidar tei?</w:t>
      </w:r>
    </w:p>
    <w:p w14:paraId="6BD60A75" w14:textId="79DC810E" w:rsidR="00377108" w:rsidRDefault="007631B3" w:rsidP="002E23B3">
      <w:pPr>
        <w:pStyle w:val="Listenabsatz"/>
        <w:numPr>
          <w:ilvl w:val="0"/>
          <w:numId w:val="11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Sche ti fas la dretga cumbinaziun e prendas il dretg mischlos, stuess uss tut sesarver.</w:t>
      </w:r>
    </w:p>
    <w:p w14:paraId="1E382028" w14:textId="77777777" w:rsidR="008E6F34" w:rsidRDefault="008E6F34" w:rsidP="003E1F5A">
      <w:pPr>
        <w:rPr>
          <w:rFonts w:ascii="Aptos" w:hAnsi="Aptos"/>
          <w:sz w:val="28"/>
          <w:szCs w:val="28"/>
        </w:rPr>
      </w:pPr>
    </w:p>
    <w:p w14:paraId="4281968D" w14:textId="77777777" w:rsidR="008E6F34" w:rsidRDefault="008E6F34" w:rsidP="003E1F5A">
      <w:pPr>
        <w:rPr>
          <w:rFonts w:ascii="Aptos" w:hAnsi="Aptos"/>
          <w:sz w:val="28"/>
          <w:szCs w:val="28"/>
        </w:rPr>
      </w:pPr>
    </w:p>
    <w:p w14:paraId="7CE48675" w14:textId="3EC6E9E6" w:rsidR="00377108" w:rsidRDefault="00377108" w:rsidP="003E1F5A">
      <w:pPr>
        <w:rPr>
          <w:rFonts w:ascii="Aptos" w:hAnsi="Aptos"/>
          <w:sz w:val="28"/>
          <w:szCs w:val="28"/>
        </w:rPr>
      </w:pPr>
      <w:r>
        <w:fldChar w:fldCharType="begin"/>
      </w:r>
      <w:r>
        <w:instrText xml:space="preserve"> INCLUDEPICTURE "/Users/marinabearth/Library/Group Containers/UBF8T346G9.ms/WebArchiveCopyPasteTempFiles/com.microsoft.Word/langie-pigpen.png"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0801B5" wp14:editId="6741648C">
            <wp:extent cx="5756910" cy="723482"/>
            <wp:effectExtent l="0" t="0" r="0" b="635"/>
            <wp:docPr id="1806449558" name="Grafik 1806449558" descr="Sherlock Langie und das Geheimnis der Freimaurer-Chiffre – Cipher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erlock Langie und das Geheimnis der Freimaurer-Chiffre – Cipherbrai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068"/>
                    <a:stretch/>
                  </pic:blipFill>
                  <pic:spPr bwMode="auto">
                    <a:xfrm>
                      <a:off x="0" y="0"/>
                      <a:ext cx="5756910" cy="72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FC198CB" w14:textId="77777777" w:rsidR="00377108" w:rsidRDefault="00377108" w:rsidP="003E1F5A">
      <w:pPr>
        <w:rPr>
          <w:rFonts w:ascii="Aptos" w:hAnsi="Aptos"/>
          <w:sz w:val="28"/>
          <w:szCs w:val="28"/>
        </w:rPr>
      </w:pPr>
    </w:p>
    <w:p w14:paraId="4B68889E" w14:textId="77777777" w:rsidR="00377108" w:rsidRDefault="00377108" w:rsidP="003E1F5A">
      <w:pPr>
        <w:rPr>
          <w:rFonts w:ascii="Aptos" w:hAnsi="Aptos"/>
          <w:sz w:val="28"/>
          <w:szCs w:val="28"/>
        </w:rPr>
      </w:pPr>
    </w:p>
    <w:p w14:paraId="62442DAF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5864A7B3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2D8E1902" w14:textId="654378A5" w:rsidR="007631B3" w:rsidRDefault="00E27E0B" w:rsidP="003E1F5A">
      <w:pPr>
        <w:rPr>
          <w:rFonts w:ascii="Aptos" w:hAnsi="Aptos"/>
          <w:sz w:val="28"/>
          <w:szCs w:val="28"/>
        </w:rPr>
      </w:pPr>
      <w:r w:rsidRPr="007C204A">
        <w:rPr>
          <w:rFonts w:ascii="Aptos" w:hAnsi="Aptos"/>
          <w:sz w:val="28"/>
          <w:szCs w:val="28"/>
          <w:highlight w:val="yellow"/>
        </w:rPr>
        <w:t>Code: 4197</w:t>
      </w:r>
    </w:p>
    <w:p w14:paraId="3563490F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588B77F0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7B5FBACF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514513C1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2B965382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6075EF7B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3AA6C4EE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3313EF9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718092E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737C92A1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0BFCC57C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F3D7703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84B1411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23F37EF9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6DAD71B2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C0F963A" w14:textId="77777777" w:rsidR="00D15FD5" w:rsidRDefault="00D15FD5" w:rsidP="003E1F5A">
      <w:pPr>
        <w:rPr>
          <w:rFonts w:ascii="Aptos" w:hAnsi="Aptos"/>
          <w:sz w:val="28"/>
          <w:szCs w:val="28"/>
        </w:rPr>
        <w:sectPr w:rsidR="00D15FD5" w:rsidSect="00D15FD5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50B539B1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04998E3E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2A91B99F" w14:textId="77777777" w:rsidR="00311C9E" w:rsidRDefault="00311C9E" w:rsidP="003E1F5A">
      <w:pPr>
        <w:rPr>
          <w:rFonts w:ascii="Aptos" w:hAnsi="Aptos"/>
          <w:sz w:val="28"/>
          <w:szCs w:val="28"/>
        </w:rPr>
      </w:pPr>
    </w:p>
    <w:p w14:paraId="192B61E7" w14:textId="77777777" w:rsidR="00311C9E" w:rsidRPr="00A44288" w:rsidRDefault="00311C9E" w:rsidP="00311C9E">
      <w:pPr>
        <w:jc w:val="center"/>
        <w:rPr>
          <w:rFonts w:ascii="Phosphate Inline" w:hAnsi="Phosphate Inline" w:cs="Phosphate Inline"/>
          <w:sz w:val="240"/>
          <w:szCs w:val="240"/>
        </w:rPr>
      </w:pPr>
      <w:r w:rsidRPr="00A44288">
        <w:rPr>
          <w:rFonts w:ascii="Phosphate Inline" w:hAnsi="Phosphate Inline" w:cs="Phosphate Inline"/>
          <w:sz w:val="240"/>
          <w:szCs w:val="240"/>
        </w:rPr>
        <w:t xml:space="preserve">Escapebox -  </w:t>
      </w:r>
    </w:p>
    <w:p w14:paraId="30579656" w14:textId="77777777" w:rsidR="00311C9E" w:rsidRPr="00A44288" w:rsidRDefault="00311C9E" w:rsidP="00311C9E">
      <w:pPr>
        <w:jc w:val="center"/>
        <w:rPr>
          <w:rFonts w:ascii="Phosphate Inline" w:hAnsi="Phosphate Inline" w:cs="Phosphate Inline"/>
          <w:sz w:val="240"/>
          <w:szCs w:val="240"/>
        </w:rPr>
      </w:pPr>
      <w:r w:rsidRPr="00A44288">
        <w:rPr>
          <w:rFonts w:ascii="Phosphate Inline" w:hAnsi="Phosphate Inline" w:cs="Phosphate Inline"/>
          <w:sz w:val="240"/>
          <w:szCs w:val="240"/>
        </w:rPr>
        <w:t>Paul Luziet</w:t>
      </w:r>
    </w:p>
    <w:p w14:paraId="2B2F3CA8" w14:textId="77777777" w:rsidR="00311C9E" w:rsidRDefault="00311C9E" w:rsidP="00311C9E"/>
    <w:p w14:paraId="4E36C396" w14:textId="77777777" w:rsidR="00311C9E" w:rsidRDefault="00311C9E" w:rsidP="00311C9E"/>
    <w:p w14:paraId="25FA2111" w14:textId="77777777" w:rsidR="00311C9E" w:rsidRPr="00A44288" w:rsidRDefault="00311C9E" w:rsidP="00311C9E">
      <w:pPr>
        <w:jc w:val="center"/>
        <w:rPr>
          <w:rFonts w:ascii="Aptos" w:hAnsi="Aptos"/>
          <w:sz w:val="160"/>
          <w:szCs w:val="160"/>
        </w:rPr>
      </w:pPr>
      <w:r w:rsidRPr="00A44288">
        <w:rPr>
          <w:rFonts w:ascii="Aptos" w:hAnsi="Aptos"/>
          <w:sz w:val="160"/>
          <w:szCs w:val="160"/>
        </w:rPr>
        <w:lastRenderedPageBreak/>
        <w:t>Temps: 25’</w:t>
      </w:r>
    </w:p>
    <w:p w14:paraId="07D35F46" w14:textId="77777777" w:rsidR="00311C9E" w:rsidRPr="00711852" w:rsidRDefault="00311C9E" w:rsidP="00311C9E">
      <w:pPr>
        <w:rPr>
          <w:rFonts w:ascii="Aptos" w:hAnsi="Aptos"/>
        </w:rPr>
      </w:pPr>
    </w:p>
    <w:p w14:paraId="52FAA897" w14:textId="77777777" w:rsidR="00311C9E" w:rsidRPr="00A44288" w:rsidRDefault="00311C9E" w:rsidP="00311C9E">
      <w:pPr>
        <w:rPr>
          <w:rFonts w:ascii="Aptos" w:hAnsi="Aptos" w:cs="Phosphate Inline"/>
          <w:sz w:val="52"/>
          <w:szCs w:val="52"/>
        </w:rPr>
      </w:pPr>
      <w:r w:rsidRPr="00A44288">
        <w:rPr>
          <w:rFonts w:ascii="Aptos" w:hAnsi="Aptos" w:cs="Phosphate Inline"/>
          <w:sz w:val="52"/>
          <w:szCs w:val="52"/>
        </w:rPr>
        <w:t xml:space="preserve">Tgi enconuscha buc el? </w:t>
      </w:r>
      <w:r>
        <w:rPr>
          <w:rFonts w:ascii="Aptos" w:hAnsi="Aptos" w:cs="Phosphate Inline"/>
          <w:sz w:val="52"/>
          <w:szCs w:val="52"/>
        </w:rPr>
        <w:t>Nies</w:t>
      </w:r>
      <w:r w:rsidRPr="00A44288">
        <w:rPr>
          <w:rFonts w:ascii="Aptos" w:hAnsi="Aptos" w:cs="Phosphate Inline"/>
          <w:sz w:val="52"/>
          <w:szCs w:val="52"/>
        </w:rPr>
        <w:t xml:space="preserve"> lumpazi Paul Luziet. El fa cattavegnas gl’entir di, e quei plai buc a tuts. Uss sto Paul Luziet aunc i a scola. Tgei catastrofa! </w:t>
      </w:r>
      <w:r>
        <w:rPr>
          <w:rFonts w:ascii="Aptos" w:hAnsi="Aptos" w:cs="Phosphate Inline"/>
          <w:sz w:val="52"/>
          <w:szCs w:val="52"/>
        </w:rPr>
        <w:t>El mintgadi da scola ha el breigias da capir tut ils cuntegns.</w:t>
      </w:r>
    </w:p>
    <w:p w14:paraId="7522907A" w14:textId="77777777" w:rsidR="00311C9E" w:rsidRPr="00A44288" w:rsidRDefault="00311C9E" w:rsidP="00311C9E">
      <w:pPr>
        <w:rPr>
          <w:rFonts w:ascii="Aptos" w:hAnsi="Aptos" w:cs="Phosphate Inline"/>
          <w:sz w:val="52"/>
          <w:szCs w:val="52"/>
        </w:rPr>
      </w:pPr>
      <w:r w:rsidRPr="00A44288">
        <w:rPr>
          <w:rFonts w:ascii="Aptos" w:hAnsi="Aptos" w:cs="Phosphate Inline"/>
          <w:sz w:val="52"/>
          <w:szCs w:val="52"/>
        </w:rPr>
        <w:t>Sas ti gidar el tier ils pensums els differents roms</w:t>
      </w:r>
      <w:r>
        <w:rPr>
          <w:rFonts w:ascii="Aptos" w:hAnsi="Aptos" w:cs="Phosphate Inline"/>
          <w:sz w:val="52"/>
          <w:szCs w:val="52"/>
        </w:rPr>
        <w:t xml:space="preserve"> da scola</w:t>
      </w:r>
      <w:r w:rsidRPr="00A44288">
        <w:rPr>
          <w:rFonts w:ascii="Aptos" w:hAnsi="Aptos" w:cs="Phosphate Inline"/>
          <w:sz w:val="52"/>
          <w:szCs w:val="52"/>
        </w:rPr>
        <w:t>?</w:t>
      </w:r>
    </w:p>
    <w:p w14:paraId="4A0DA08A" w14:textId="77777777" w:rsidR="00311C9E" w:rsidRPr="00A44288" w:rsidRDefault="00311C9E" w:rsidP="00311C9E">
      <w:pPr>
        <w:rPr>
          <w:rFonts w:ascii="Aptos" w:hAnsi="Aptos"/>
          <w:sz w:val="52"/>
          <w:szCs w:val="52"/>
        </w:rPr>
      </w:pPr>
    </w:p>
    <w:p w14:paraId="07D4B084" w14:textId="77777777" w:rsidR="00311C9E" w:rsidRPr="00A44288" w:rsidRDefault="00311C9E" w:rsidP="00311C9E">
      <w:pPr>
        <w:rPr>
          <w:rFonts w:ascii="Aptos" w:hAnsi="Aptos"/>
          <w:sz w:val="52"/>
          <w:szCs w:val="52"/>
        </w:rPr>
      </w:pPr>
      <w:r w:rsidRPr="00A44288">
        <w:rPr>
          <w:rFonts w:ascii="Aptos" w:hAnsi="Aptos"/>
          <w:noProof/>
          <w:sz w:val="52"/>
          <w:szCs w:val="52"/>
        </w:rPr>
        <w:drawing>
          <wp:inline distT="0" distB="0" distL="0" distR="0" wp14:anchorId="130C1D60" wp14:editId="52CFA63E">
            <wp:extent cx="541421" cy="541421"/>
            <wp:effectExtent l="0" t="0" r="0" b="0"/>
            <wp:docPr id="1711694016" name="Grafik 1711694016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72002" name="Grafik 1904172002" descr="Eichel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45" cy="5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288">
        <w:rPr>
          <w:rFonts w:ascii="Aptos" w:hAnsi="Aptos"/>
          <w:sz w:val="52"/>
          <w:szCs w:val="52"/>
        </w:rPr>
        <w:t xml:space="preserve"> Mintga tip/agid cuosta a vus 1 minuta da spitgar</w:t>
      </w:r>
      <w:r>
        <w:rPr>
          <w:rFonts w:ascii="Aptos" w:hAnsi="Aptos"/>
          <w:sz w:val="52"/>
          <w:szCs w:val="52"/>
        </w:rPr>
        <w:t>.</w:t>
      </w:r>
    </w:p>
    <w:p w14:paraId="05847E64" w14:textId="77777777" w:rsidR="00311C9E" w:rsidRPr="00A44288" w:rsidRDefault="00311C9E" w:rsidP="00311C9E">
      <w:pPr>
        <w:rPr>
          <w:rFonts w:ascii="Aptos" w:hAnsi="Aptos"/>
          <w:sz w:val="52"/>
          <w:szCs w:val="52"/>
        </w:rPr>
      </w:pPr>
      <w:r w:rsidRPr="00A44288">
        <w:rPr>
          <w:rFonts w:ascii="Aptos" w:hAnsi="Aptos"/>
          <w:sz w:val="52"/>
          <w:szCs w:val="52"/>
        </w:rPr>
        <w:t>Sch’il tip vegn dumandaus, ston tut ils participonts che lavuran vid il qual spitgar.</w:t>
      </w:r>
    </w:p>
    <w:p w14:paraId="46F16BEA" w14:textId="77777777" w:rsidR="00311C9E" w:rsidRPr="00A44288" w:rsidRDefault="00311C9E" w:rsidP="00311C9E">
      <w:pPr>
        <w:rPr>
          <w:rFonts w:ascii="Aptos" w:hAnsi="Aptos"/>
          <w:sz w:val="40"/>
          <w:szCs w:val="40"/>
        </w:rPr>
      </w:pPr>
    </w:p>
    <w:p w14:paraId="60043F74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  <w:sectPr w:rsidR="00311C9E" w:rsidSect="00D15FD5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1E032DAB" w14:textId="77777777" w:rsidR="00311C9E" w:rsidRPr="00BF6CD6" w:rsidRDefault="00311C9E" w:rsidP="00311C9E">
      <w:pPr>
        <w:rPr>
          <w:rFonts w:ascii="Aptos" w:hAnsi="Aptos"/>
          <w:b/>
          <w:bCs/>
          <w:sz w:val="32"/>
          <w:szCs w:val="32"/>
        </w:rPr>
      </w:pPr>
      <w:r w:rsidRPr="00BF6CD6">
        <w:rPr>
          <w:rFonts w:ascii="Aptos" w:hAnsi="Aptos"/>
          <w:b/>
          <w:bCs/>
          <w:sz w:val="32"/>
          <w:szCs w:val="32"/>
        </w:rPr>
        <w:lastRenderedPageBreak/>
        <w:t xml:space="preserve">ROMONTSCH: </w:t>
      </w:r>
      <w:r>
        <w:rPr>
          <w:rFonts w:ascii="Aptos" w:hAnsi="Aptos"/>
          <w:b/>
          <w:bCs/>
          <w:sz w:val="32"/>
          <w:szCs w:val="32"/>
        </w:rPr>
        <w:t>Paul Luziet</w:t>
      </w:r>
    </w:p>
    <w:p w14:paraId="7AFBBB81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6554185" w14:textId="77777777" w:rsidR="00311C9E" w:rsidRDefault="00311C9E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Paul Luziet ei buc in grond fan digl ABC. Ses bustabs possedan plitost curiosas fuormas. Co vesa ei ora cun il lungatg tier tei?</w:t>
      </w:r>
    </w:p>
    <w:p w14:paraId="2FBF5652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A5F5ACF" w14:textId="77777777" w:rsidR="00311C9E" w:rsidRPr="00BF6CD6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BF6CD6">
        <w:rPr>
          <w:rFonts w:ascii="Aptos" w:hAnsi="Aptos"/>
          <w:b/>
          <w:bCs/>
          <w:sz w:val="28"/>
          <w:szCs w:val="28"/>
        </w:rPr>
        <w:t>Part 1</w:t>
      </w:r>
      <w:r>
        <w:rPr>
          <w:rFonts w:ascii="Aptos" w:hAnsi="Aptos"/>
          <w:b/>
          <w:bCs/>
          <w:sz w:val="28"/>
          <w:szCs w:val="28"/>
        </w:rPr>
        <w:t xml:space="preserve"> : Romontsch</w:t>
      </w:r>
    </w:p>
    <w:p w14:paraId="172B9AEE" w14:textId="77777777" w:rsidR="00311C9E" w:rsidRPr="00BF6CD6" w:rsidRDefault="00311C9E" w:rsidP="00680D19">
      <w:pPr>
        <w:pStyle w:val="Listenabsatz"/>
        <w:numPr>
          <w:ilvl w:val="0"/>
          <w:numId w:val="18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Sligia la cruschera</w:t>
      </w:r>
      <w:r>
        <w:rPr>
          <w:rFonts w:ascii="Aptos" w:hAnsi="Aptos"/>
          <w:sz w:val="28"/>
          <w:szCs w:val="28"/>
        </w:rPr>
        <w:t>. Sco agid sas ti duvrar il cudisch da Paul Luziet.</w:t>
      </w:r>
    </w:p>
    <w:p w14:paraId="7EE36D3B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75E2694A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03298579" wp14:editId="6AF22A7A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104936" cy="1118586"/>
            <wp:effectExtent l="0" t="0" r="0" b="0"/>
            <wp:wrapTopAndBottom/>
            <wp:docPr id="195908447" name="Grafik 19590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0348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36" cy="1118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E3BA4" w14:textId="5669B7EC" w:rsidR="00311C9E" w:rsidRPr="00BF6CD6" w:rsidRDefault="00311C9E" w:rsidP="00680D19">
      <w:pPr>
        <w:pStyle w:val="Listenabsatz"/>
        <w:numPr>
          <w:ilvl w:val="0"/>
          <w:numId w:val="18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 xml:space="preserve">Sche ti has il plaid da sligiaziun, sas ti luvrar vid la secunda part. </w:t>
      </w:r>
    </w:p>
    <w:p w14:paraId="1372AA85" w14:textId="77777777" w:rsidR="00311C9E" w:rsidRPr="00BF6CD6" w:rsidRDefault="00311C9E" w:rsidP="00311C9E">
      <w:pPr>
        <w:pStyle w:val="Listenabsatz"/>
        <w:rPr>
          <w:rFonts w:ascii="Aptos" w:hAnsi="Aptos"/>
          <w:sz w:val="28"/>
          <w:szCs w:val="28"/>
        </w:rPr>
      </w:pPr>
    </w:p>
    <w:p w14:paraId="31045CAD" w14:textId="77777777" w:rsidR="00311C9E" w:rsidRPr="00BF6CD6" w:rsidRDefault="00311C9E" w:rsidP="00311C9E">
      <w:pPr>
        <w:pStyle w:val="Listenabsatz"/>
        <w:rPr>
          <w:rFonts w:ascii="Aptos" w:hAnsi="Aptos"/>
          <w:sz w:val="28"/>
          <w:szCs w:val="28"/>
        </w:rPr>
      </w:pPr>
    </w:p>
    <w:p w14:paraId="0F6420B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F477AA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439034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A40885F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8BC97D3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76196865" w14:textId="77777777" w:rsidR="00311C9E" w:rsidRPr="00435F3A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435F3A">
        <w:rPr>
          <w:rFonts w:ascii="Aptos" w:hAnsi="Aptos"/>
          <w:b/>
          <w:bCs/>
          <w:sz w:val="28"/>
          <w:szCs w:val="28"/>
        </w:rPr>
        <w:t>Part 2</w:t>
      </w:r>
      <w:r>
        <w:rPr>
          <w:rFonts w:ascii="Aptos" w:hAnsi="Aptos"/>
          <w:b/>
          <w:bCs/>
          <w:sz w:val="28"/>
          <w:szCs w:val="28"/>
        </w:rPr>
        <w:t xml:space="preserve"> : Romontsch</w:t>
      </w:r>
    </w:p>
    <w:p w14:paraId="47C6D65D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321A8860" w14:textId="15E6154C" w:rsidR="00311C9E" w:rsidRPr="00BF6CD6" w:rsidRDefault="00311C9E" w:rsidP="00680D19">
      <w:pPr>
        <w:pStyle w:val="Listenabsatz"/>
        <w:numPr>
          <w:ilvl w:val="0"/>
          <w:numId w:val="19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Cons nomens anflas ti sin quella pagina (entochen s</w:t>
      </w:r>
      <w:r>
        <w:rPr>
          <w:rFonts w:ascii="Aptos" w:hAnsi="Aptos"/>
          <w:sz w:val="28"/>
          <w:szCs w:val="28"/>
        </w:rPr>
        <w:t>ie</w:t>
      </w:r>
      <w:r w:rsidRPr="00BF6CD6">
        <w:rPr>
          <w:rFonts w:ascii="Aptos" w:hAnsi="Aptos"/>
          <w:sz w:val="28"/>
          <w:szCs w:val="28"/>
        </w:rPr>
        <w:t xml:space="preserve">n d’unviern en ina tauna)? </w:t>
      </w:r>
      <w:r>
        <w:rPr>
          <w:rFonts w:ascii="Aptos" w:hAnsi="Aptos"/>
          <w:sz w:val="28"/>
          <w:szCs w:val="28"/>
        </w:rPr>
        <w:t xml:space="preserve">Nomens cumponi p.ex; sien d’unviern quenta mo sco in nomen. </w:t>
      </w:r>
    </w:p>
    <w:p w14:paraId="3EEE9581" w14:textId="77777777" w:rsidR="00311C9E" w:rsidRDefault="00311C9E" w:rsidP="00680D19">
      <w:pPr>
        <w:pStyle w:val="Listenabsatz"/>
        <w:numPr>
          <w:ilvl w:val="0"/>
          <w:numId w:val="19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67547B03" wp14:editId="2F001A0D">
            <wp:extent cx="288434" cy="288434"/>
            <wp:effectExtent l="0" t="0" r="0" b="0"/>
            <wp:docPr id="950343960" name="Grafik 950343960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>
        <w:rPr>
          <w:rFonts w:ascii="Aptos" w:hAnsi="Aptos"/>
          <w:sz w:val="28"/>
          <w:szCs w:val="28"/>
        </w:rPr>
        <w:t>savess gidar tei...</w:t>
      </w:r>
    </w:p>
    <w:p w14:paraId="61EA4C67" w14:textId="36CBB696" w:rsidR="00311C9E" w:rsidRDefault="00311C9E" w:rsidP="00680D19">
      <w:pPr>
        <w:pStyle w:val="Listenabsatz"/>
        <w:numPr>
          <w:ilvl w:val="0"/>
          <w:numId w:val="19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Bunamein dumignau. Mo aunc in pign quen cun las cefras ed il dretg mischlos, elu stuess quel sesarver. </w:t>
      </w:r>
    </w:p>
    <w:p w14:paraId="748203C0" w14:textId="77777777" w:rsidR="00311C9E" w:rsidRPr="001C666F" w:rsidRDefault="00311C9E" w:rsidP="00680D19">
      <w:pPr>
        <w:pStyle w:val="Listenabsatz"/>
        <w:numPr>
          <w:ilvl w:val="0"/>
          <w:numId w:val="19"/>
        </w:numPr>
        <w:rPr>
          <w:rFonts w:ascii="Aptos" w:hAnsi="Aptos"/>
          <w:b/>
          <w:bCs/>
          <w:color w:val="FF0000"/>
          <w:sz w:val="28"/>
          <w:szCs w:val="28"/>
        </w:rPr>
      </w:pPr>
      <w:r w:rsidRPr="001C666F">
        <w:rPr>
          <w:rFonts w:ascii="Aptos" w:hAnsi="Aptos"/>
          <w:b/>
          <w:bCs/>
          <w:color w:val="FF0000"/>
          <w:sz w:val="28"/>
          <w:szCs w:val="28"/>
        </w:rPr>
        <w:t>Has ti aunc anflau in cedelen quella cuviarta? Quella savess gidar ad in’autra gruppa.</w:t>
      </w:r>
    </w:p>
    <w:p w14:paraId="3AD6D203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E43A144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38EA84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2DAD8A6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024BFFA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A3B8EBF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50B65A3B" w14:textId="40287840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7EB061EC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4FA9886E" w14:textId="77777777" w:rsidR="00311C9E" w:rsidRDefault="00311C9E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lastRenderedPageBreak/>
        <w:t>Cedel per autra gruppa (quiz): Freimaurerquiz</w:t>
      </w:r>
    </w:p>
    <w:p w14:paraId="35E3BACE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C823850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AB7603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7F29091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0FA0F72D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  <w:r>
        <w:fldChar w:fldCharType="begin"/>
      </w:r>
      <w:r>
        <w:instrText xml:space="preserve"> INCLUDEPICTURE "/Users/marinabearth/Library/Group Containers/UBF8T346G9.ms/WebArchiveCopyPasteTempFiles/com.microsoft.Word/langie-pigpen.png"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8FF08C3" wp14:editId="2AFFF057">
            <wp:extent cx="5756910" cy="753626"/>
            <wp:effectExtent l="0" t="0" r="0" b="0"/>
            <wp:docPr id="1237705307" name="Grafik 1237705307" descr="Sherlock Langie und das Geheimnis der Freimaurer-Chiffre – Cipher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erlock Langie und das Geheimnis der Freimaurer-Chiffre – Cipherbrai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37"/>
                    <a:stretch/>
                  </pic:blipFill>
                  <pic:spPr bwMode="auto">
                    <a:xfrm>
                      <a:off x="0" y="0"/>
                      <a:ext cx="5756910" cy="75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D372D6D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38D66B4A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4DED4AC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43917558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E4F86E9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0BF77F99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0E6DA17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23495F1A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50D22B81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29DBE382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73B3BE6D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519D5162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B480B20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5DF7B08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597FA26B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086CBC6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E4429CC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80439CC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52A13EA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0A4AB275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6EACD9B0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78283510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98897E1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48377053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1DCF4F9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64AEBF9C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1EF9A4A2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6A2D8FF9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3373064E" w14:textId="77777777" w:rsidR="00311C9E" w:rsidRDefault="00311C9E" w:rsidP="00311C9E">
      <w:pPr>
        <w:rPr>
          <w:rFonts w:ascii="Aptos" w:hAnsi="Aptos"/>
          <w:b/>
          <w:bCs/>
          <w:sz w:val="32"/>
          <w:szCs w:val="32"/>
        </w:rPr>
      </w:pPr>
    </w:p>
    <w:p w14:paraId="5EC5BA59" w14:textId="77777777" w:rsidR="00311C9E" w:rsidRPr="00FB003B" w:rsidRDefault="00311C9E" w:rsidP="00311C9E">
      <w:pPr>
        <w:rPr>
          <w:rFonts w:ascii="Aptos" w:hAnsi="Aptos"/>
          <w:b/>
          <w:bCs/>
          <w:sz w:val="32"/>
          <w:szCs w:val="32"/>
        </w:rPr>
      </w:pPr>
      <w:r w:rsidRPr="00FB003B">
        <w:rPr>
          <w:rFonts w:ascii="Aptos" w:hAnsi="Aptos"/>
          <w:b/>
          <w:bCs/>
          <w:sz w:val="32"/>
          <w:szCs w:val="32"/>
        </w:rPr>
        <w:lastRenderedPageBreak/>
        <w:t>MATEMATICA:  Quels stoda resultats!</w:t>
      </w:r>
    </w:p>
    <w:p w14:paraId="628AC444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0098600A" w14:textId="77777777" w:rsidR="00311C9E" w:rsidRDefault="00311C9E" w:rsidP="00311C9E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Paul Luziet ha buca grond tschaffen dils quens dil surmeister. Il sulet ch’el drova, ei da saver con ch’il pavel dallas nuorsas cuosta. Tgei manegias ti?</w:t>
      </w:r>
    </w:p>
    <w:p w14:paraId="70A9125B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1322C24" w14:textId="77777777" w:rsidR="00311C9E" w:rsidRPr="00FB003B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t>Part 1: Quens</w:t>
      </w:r>
    </w:p>
    <w:p w14:paraId="1CD4227E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113C0535" w14:textId="77777777" w:rsidR="00311C9E" w:rsidRPr="00BF6CD6" w:rsidRDefault="00311C9E" w:rsidP="00680D19">
      <w:pPr>
        <w:pStyle w:val="Listenabsatz"/>
        <w:numPr>
          <w:ilvl w:val="0"/>
          <w:numId w:val="17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Sligia ils fegls da lavur, tgei resultats survegnas ti?</w:t>
      </w:r>
    </w:p>
    <w:p w14:paraId="46A07607" w14:textId="34820D5F" w:rsidR="00311C9E" w:rsidRPr="00BF6CD6" w:rsidRDefault="00311C9E" w:rsidP="00680D19">
      <w:pPr>
        <w:pStyle w:val="Listenabsatz"/>
        <w:numPr>
          <w:ilvl w:val="0"/>
          <w:numId w:val="17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 xml:space="preserve">Ti drovas buca tut tes resultats. Vegnan els avon sin ils fegl da sligiaziun? </w:t>
      </w:r>
      <w:r>
        <w:rPr>
          <w:rFonts w:ascii="Aptos" w:hAnsi="Aptos"/>
          <w:sz w:val="28"/>
          <w:szCs w:val="28"/>
        </w:rPr>
        <w:t>Fai ina crusch</w:t>
      </w:r>
      <w:r w:rsidRPr="00BF6CD6">
        <w:rPr>
          <w:rFonts w:ascii="Aptos" w:hAnsi="Aptos"/>
          <w:sz w:val="28"/>
          <w:szCs w:val="28"/>
        </w:rPr>
        <w:t>. Sche ti eis aschi lunsch sas ti arver la secunda part.</w:t>
      </w:r>
    </w:p>
    <w:p w14:paraId="14DCD817" w14:textId="77777777" w:rsidR="00311C9E" w:rsidRPr="00BF6CD6" w:rsidRDefault="00311C9E" w:rsidP="00311C9E">
      <w:pPr>
        <w:ind w:left="360"/>
        <w:rPr>
          <w:rFonts w:ascii="Aptos" w:hAnsi="Aptos"/>
          <w:sz w:val="28"/>
          <w:szCs w:val="28"/>
        </w:rPr>
      </w:pPr>
    </w:p>
    <w:p w14:paraId="775AB342" w14:textId="77777777" w:rsidR="00311C9E" w:rsidRDefault="00311C9E" w:rsidP="00311C9E">
      <w:pPr>
        <w:ind w:left="360"/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37B41432" wp14:editId="12778CCC">
            <wp:extent cx="5756910" cy="4120445"/>
            <wp:effectExtent l="0" t="0" r="0" b="0"/>
            <wp:docPr id="1282502849" name="Grafik 128250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86561" name=""/>
                    <pic:cNvPicPr/>
                  </pic:nvPicPr>
                  <pic:blipFill rotWithShape="1">
                    <a:blip r:embed="rId10"/>
                    <a:srcRect b="31660"/>
                    <a:stretch/>
                  </pic:blipFill>
                  <pic:spPr bwMode="auto">
                    <a:xfrm>
                      <a:off x="0" y="0"/>
                      <a:ext cx="5756910" cy="4120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BE110" w14:textId="77777777" w:rsidR="00311C9E" w:rsidRDefault="00311C9E" w:rsidP="00311C9E">
      <w:pPr>
        <w:ind w:left="360"/>
        <w:rPr>
          <w:rFonts w:ascii="Aptos" w:hAnsi="Aptos"/>
          <w:sz w:val="28"/>
          <w:szCs w:val="28"/>
        </w:rPr>
      </w:pPr>
    </w:p>
    <w:p w14:paraId="101606D8" w14:textId="09E0264F" w:rsidR="00311C9E" w:rsidRPr="00BF6CD6" w:rsidRDefault="00311C9E" w:rsidP="00311C9E">
      <w:pPr>
        <w:ind w:left="360"/>
        <w:rPr>
          <w:rFonts w:ascii="Aptos" w:hAnsi="Aptos"/>
          <w:sz w:val="28"/>
          <w:szCs w:val="28"/>
        </w:rPr>
      </w:pPr>
    </w:p>
    <w:p w14:paraId="381152D4" w14:textId="77777777" w:rsidR="00311C9E" w:rsidRPr="00BF6CD6" w:rsidRDefault="00311C9E" w:rsidP="00311C9E">
      <w:pPr>
        <w:ind w:left="360"/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lastRenderedPageBreak/>
        <w:drawing>
          <wp:inline distT="0" distB="0" distL="0" distR="0" wp14:anchorId="27B37676" wp14:editId="2AD44A9C">
            <wp:extent cx="5756323" cy="4937760"/>
            <wp:effectExtent l="0" t="0" r="0" b="2540"/>
            <wp:docPr id="1074054962" name="Grafik 107405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51993" name=""/>
                    <pic:cNvPicPr/>
                  </pic:nvPicPr>
                  <pic:blipFill rotWithShape="1">
                    <a:blip r:embed="rId12"/>
                    <a:srcRect b="13668"/>
                    <a:stretch/>
                  </pic:blipFill>
                  <pic:spPr bwMode="auto">
                    <a:xfrm>
                      <a:off x="0" y="0"/>
                      <a:ext cx="5756910" cy="493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35800" w14:textId="77777777" w:rsidR="00311C9E" w:rsidRPr="00BF6CD6" w:rsidRDefault="00311C9E" w:rsidP="00311C9E">
      <w:pPr>
        <w:ind w:left="360"/>
        <w:rPr>
          <w:rFonts w:ascii="Aptos" w:hAnsi="Aptos"/>
          <w:sz w:val="28"/>
          <w:szCs w:val="28"/>
        </w:rPr>
      </w:pPr>
    </w:p>
    <w:p w14:paraId="1473A855" w14:textId="772A4DE8" w:rsidR="00311C9E" w:rsidRPr="00BF6CD6" w:rsidRDefault="00311C9E" w:rsidP="00311C9E">
      <w:pPr>
        <w:ind w:left="360"/>
        <w:rPr>
          <w:rFonts w:ascii="Aptos" w:hAnsi="Aptos"/>
          <w:sz w:val="28"/>
          <w:szCs w:val="28"/>
        </w:rPr>
      </w:pPr>
    </w:p>
    <w:p w14:paraId="340D7E6D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lastRenderedPageBreak/>
        <w:drawing>
          <wp:inline distT="0" distB="0" distL="0" distR="0" wp14:anchorId="6AF62918" wp14:editId="00938019">
            <wp:extent cx="5756910" cy="4106487"/>
            <wp:effectExtent l="0" t="0" r="0" b="0"/>
            <wp:docPr id="1866268148" name="Grafik 1866268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09986" name=""/>
                    <pic:cNvPicPr/>
                  </pic:nvPicPr>
                  <pic:blipFill rotWithShape="1">
                    <a:blip r:embed="rId14"/>
                    <a:srcRect t="-1" b="28162"/>
                    <a:stretch/>
                  </pic:blipFill>
                  <pic:spPr bwMode="auto">
                    <a:xfrm>
                      <a:off x="0" y="0"/>
                      <a:ext cx="5756910" cy="4106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7E242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1D6FBC78" w14:textId="7C47B293" w:rsidR="00311C9E" w:rsidRDefault="00311C9E" w:rsidP="00311C9E">
      <w:pPr>
        <w:rPr>
          <w:rFonts w:ascii="Aptos" w:hAnsi="Aptos"/>
          <w:sz w:val="28"/>
          <w:szCs w:val="28"/>
        </w:rPr>
      </w:pPr>
    </w:p>
    <w:p w14:paraId="7AD2F68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9F12CB8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F1969A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654426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32318C9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629E0DC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48452E1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436C60AC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2FC585A5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47A4D8A4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1A17F348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23DCD39F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69AF32A8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01374435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40404B51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7D9646C1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092547BD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763DC73E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3B118E75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2B92FECA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41454E85" w14:textId="77777777" w:rsidR="00311C9E" w:rsidRPr="00FB003B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lastRenderedPageBreak/>
        <w:t>Part 2 : quens</w:t>
      </w:r>
    </w:p>
    <w:p w14:paraId="1AE21491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6E3BC6C1" w14:textId="77777777" w:rsidR="00311C9E" w:rsidRPr="00BF6CD6" w:rsidRDefault="00311C9E" w:rsidP="00680D19">
      <w:pPr>
        <w:pStyle w:val="Listenabsatz"/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>Mirar inaga sche ti has sligiau ed anflau tut ils resultats. Mira sin la tabella.</w:t>
      </w:r>
    </w:p>
    <w:p w14:paraId="0644D047" w14:textId="77777777" w:rsidR="00311C9E" w:rsidRPr="008063D8" w:rsidRDefault="00311C9E" w:rsidP="00680D19">
      <w:pPr>
        <w:pStyle w:val="Listenabsatz"/>
        <w:numPr>
          <w:ilvl w:val="0"/>
          <w:numId w:val="16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sz w:val="28"/>
          <w:szCs w:val="28"/>
        </w:rPr>
        <w:t xml:space="preserve">Anflas ti tes resultats? Lu </w:t>
      </w:r>
      <w:r>
        <w:rPr>
          <w:rFonts w:ascii="Aptos" w:hAnsi="Aptos"/>
          <w:sz w:val="28"/>
          <w:szCs w:val="28"/>
        </w:rPr>
        <w:t xml:space="preserve">sas ti indicar ella secunda colonna ina crusch. </w:t>
      </w:r>
      <w:r w:rsidRPr="008063D8">
        <w:rPr>
          <w:rFonts w:ascii="Aptos" w:hAnsi="Aptos"/>
          <w:b/>
          <w:bCs/>
          <w:sz w:val="28"/>
          <w:szCs w:val="28"/>
        </w:rPr>
        <w:t>Adatg:</w:t>
      </w:r>
      <w:r w:rsidRPr="008063D8">
        <w:rPr>
          <w:rFonts w:ascii="Aptos" w:hAnsi="Aptos"/>
          <w:sz w:val="28"/>
          <w:szCs w:val="28"/>
        </w:rPr>
        <w:t xml:space="preserve"> Ei dat era entgins ovs marschs...</w:t>
      </w:r>
    </w:p>
    <w:p w14:paraId="18F6F881" w14:textId="77777777" w:rsidR="00311C9E" w:rsidRPr="00BF6CD6" w:rsidRDefault="00311C9E" w:rsidP="00680D19">
      <w:pPr>
        <w:pStyle w:val="Listenabsatz"/>
        <w:numPr>
          <w:ilvl w:val="0"/>
          <w:numId w:val="16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Sche ti has tut ils resultats sas ti arver part 3.</w:t>
      </w:r>
    </w:p>
    <w:p w14:paraId="55A835FE" w14:textId="77777777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p w14:paraId="312C35E7" w14:textId="3BEF1E02" w:rsidR="00311C9E" w:rsidRPr="00BF6CD6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5"/>
        <w:gridCol w:w="2695"/>
      </w:tblGrid>
      <w:tr w:rsidR="00311C9E" w:rsidRPr="00BF6CD6" w14:paraId="0D8CD85E" w14:textId="7E5BBCD2" w:rsidTr="00F2284B">
        <w:trPr>
          <w:trHeight w:val="356"/>
        </w:trPr>
        <w:tc>
          <w:tcPr>
            <w:tcW w:w="2695" w:type="dxa"/>
          </w:tcPr>
          <w:p w14:paraId="081CB696" w14:textId="77777777" w:rsidR="00311C9E" w:rsidRPr="00311C9E" w:rsidRDefault="00311C9E" w:rsidP="00311C9E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11C9E">
              <w:rPr>
                <w:rFonts w:ascii="Aptos" w:hAnsi="Aptos"/>
                <w:b/>
                <w:bCs/>
                <w:sz w:val="28"/>
                <w:szCs w:val="28"/>
              </w:rPr>
              <w:t>Resultat</w:t>
            </w:r>
          </w:p>
        </w:tc>
        <w:tc>
          <w:tcPr>
            <w:tcW w:w="2695" w:type="dxa"/>
          </w:tcPr>
          <w:p w14:paraId="2067AE51" w14:textId="61E12AD4" w:rsidR="00311C9E" w:rsidRPr="00311C9E" w:rsidRDefault="00311C9E" w:rsidP="00311C9E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11C9E">
              <w:rPr>
                <w:rFonts w:ascii="Aptos" w:hAnsi="Aptos"/>
                <w:b/>
                <w:bCs/>
                <w:sz w:val="28"/>
                <w:szCs w:val="28"/>
              </w:rPr>
              <w:t>Anflau? X</w:t>
            </w:r>
          </w:p>
        </w:tc>
      </w:tr>
      <w:tr w:rsidR="00311C9E" w:rsidRPr="00BF6CD6" w14:paraId="19E7E452" w14:textId="44970DCD" w:rsidTr="00FA00B8">
        <w:trPr>
          <w:trHeight w:val="631"/>
        </w:trPr>
        <w:tc>
          <w:tcPr>
            <w:tcW w:w="2695" w:type="dxa"/>
            <w:vAlign w:val="center"/>
          </w:tcPr>
          <w:p w14:paraId="6F555182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10 min</w:t>
            </w:r>
          </w:p>
        </w:tc>
        <w:tc>
          <w:tcPr>
            <w:tcW w:w="2695" w:type="dxa"/>
          </w:tcPr>
          <w:p w14:paraId="71F94A09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3AEA9E5F" w14:textId="039A2FF0" w:rsidTr="00FA00B8">
        <w:trPr>
          <w:trHeight w:val="631"/>
        </w:trPr>
        <w:tc>
          <w:tcPr>
            <w:tcW w:w="2695" w:type="dxa"/>
            <w:vAlign w:val="center"/>
          </w:tcPr>
          <w:p w14:paraId="702EEEB6" w14:textId="77777777" w:rsidR="00311C9E" w:rsidRPr="00BF6CD6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2695" w:type="dxa"/>
          </w:tcPr>
          <w:p w14:paraId="4D2DB69F" w14:textId="77777777" w:rsidR="00311C9E" w:rsidRPr="001404F9" w:rsidRDefault="00311C9E" w:rsidP="00C71C30">
            <w:pPr>
              <w:jc w:val="center"/>
              <w:rPr>
                <w:rFonts w:ascii="Phosphate Inline" w:eastAsia="Calibri" w:hAnsi="Phosphate Inline" w:cs="Phosphate Inline"/>
                <w:sz w:val="28"/>
                <w:szCs w:val="28"/>
              </w:rPr>
            </w:pPr>
          </w:p>
        </w:tc>
      </w:tr>
      <w:tr w:rsidR="00311C9E" w:rsidRPr="00BF6CD6" w14:paraId="42E2A764" w14:textId="6DC3C095" w:rsidTr="00FA00B8">
        <w:trPr>
          <w:trHeight w:val="631"/>
        </w:trPr>
        <w:tc>
          <w:tcPr>
            <w:tcW w:w="2695" w:type="dxa"/>
            <w:vAlign w:val="center"/>
          </w:tcPr>
          <w:p w14:paraId="55CA717C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20 s</w:t>
            </w:r>
          </w:p>
        </w:tc>
        <w:tc>
          <w:tcPr>
            <w:tcW w:w="2695" w:type="dxa"/>
          </w:tcPr>
          <w:p w14:paraId="09C017A2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5A6346E4" w14:textId="29574CF0" w:rsidTr="00FA00B8">
        <w:trPr>
          <w:trHeight w:val="631"/>
        </w:trPr>
        <w:tc>
          <w:tcPr>
            <w:tcW w:w="2695" w:type="dxa"/>
            <w:vAlign w:val="center"/>
          </w:tcPr>
          <w:p w14:paraId="0C3C8BF6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11455.2</w:t>
            </w:r>
          </w:p>
        </w:tc>
        <w:tc>
          <w:tcPr>
            <w:tcW w:w="2695" w:type="dxa"/>
          </w:tcPr>
          <w:p w14:paraId="152F57AD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0FFAC058" w14:textId="54433C12" w:rsidTr="00FA00B8">
        <w:trPr>
          <w:trHeight w:val="631"/>
        </w:trPr>
        <w:tc>
          <w:tcPr>
            <w:tcW w:w="2695" w:type="dxa"/>
            <w:vAlign w:val="center"/>
          </w:tcPr>
          <w:p w14:paraId="2DA376A4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40 s</w:t>
            </w:r>
          </w:p>
        </w:tc>
        <w:tc>
          <w:tcPr>
            <w:tcW w:w="2695" w:type="dxa"/>
          </w:tcPr>
          <w:p w14:paraId="32646F88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7E488B5A" w14:textId="52178AF3" w:rsidTr="00FA00B8">
        <w:trPr>
          <w:trHeight w:val="631"/>
        </w:trPr>
        <w:tc>
          <w:tcPr>
            <w:tcW w:w="2695" w:type="dxa"/>
            <w:vAlign w:val="center"/>
          </w:tcPr>
          <w:p w14:paraId="21B1ABB0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1h 30 min</w:t>
            </w:r>
          </w:p>
        </w:tc>
        <w:tc>
          <w:tcPr>
            <w:tcW w:w="2695" w:type="dxa"/>
          </w:tcPr>
          <w:p w14:paraId="6C3A5E3F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2844BD41" w14:textId="163E8C27" w:rsidTr="00FA00B8">
        <w:trPr>
          <w:trHeight w:val="783"/>
        </w:trPr>
        <w:tc>
          <w:tcPr>
            <w:tcW w:w="2695" w:type="dxa"/>
            <w:vAlign w:val="center"/>
          </w:tcPr>
          <w:p w14:paraId="4016F322" w14:textId="77777777" w:rsidR="00311C9E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695" w:type="dxa"/>
          </w:tcPr>
          <w:p w14:paraId="789371FB" w14:textId="77777777" w:rsidR="00311C9E" w:rsidRPr="001404F9" w:rsidRDefault="00311C9E" w:rsidP="00C71C30">
            <w:pPr>
              <w:jc w:val="center"/>
              <w:rPr>
                <w:rFonts w:ascii="Aptos" w:eastAsia="Calibri" w:hAnsi="Aptos" w:cs="Phosphate Inline"/>
                <w:sz w:val="28"/>
                <w:szCs w:val="28"/>
              </w:rPr>
            </w:pPr>
          </w:p>
        </w:tc>
      </w:tr>
      <w:tr w:rsidR="00311C9E" w:rsidRPr="00BF6CD6" w14:paraId="19377CE2" w14:textId="4B88A4C4" w:rsidTr="00FA00B8">
        <w:trPr>
          <w:trHeight w:val="631"/>
        </w:trPr>
        <w:tc>
          <w:tcPr>
            <w:tcW w:w="2695" w:type="dxa"/>
            <w:vAlign w:val="center"/>
          </w:tcPr>
          <w:p w14:paraId="701D2F5E" w14:textId="77777777" w:rsidR="00311C9E" w:rsidRPr="00BF6CD6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11458.2</w:t>
            </w:r>
          </w:p>
        </w:tc>
        <w:tc>
          <w:tcPr>
            <w:tcW w:w="2695" w:type="dxa"/>
          </w:tcPr>
          <w:p w14:paraId="5425D356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6B8A39BA" w14:textId="4A2965CE" w:rsidTr="00FA00B8">
        <w:trPr>
          <w:trHeight w:val="631"/>
        </w:trPr>
        <w:tc>
          <w:tcPr>
            <w:tcW w:w="2695" w:type="dxa"/>
            <w:vAlign w:val="center"/>
          </w:tcPr>
          <w:p w14:paraId="00BEAFA4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30 min</w:t>
            </w:r>
          </w:p>
        </w:tc>
        <w:tc>
          <w:tcPr>
            <w:tcW w:w="2695" w:type="dxa"/>
          </w:tcPr>
          <w:p w14:paraId="31336854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311C9E" w:rsidRPr="00BF6CD6" w14:paraId="7FA091C0" w14:textId="1C3625DA" w:rsidTr="00FA00B8">
        <w:trPr>
          <w:trHeight w:val="828"/>
        </w:trPr>
        <w:tc>
          <w:tcPr>
            <w:tcW w:w="2695" w:type="dxa"/>
            <w:vAlign w:val="center"/>
          </w:tcPr>
          <w:p w14:paraId="30D57BDC" w14:textId="77777777" w:rsidR="00311C9E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695" w:type="dxa"/>
          </w:tcPr>
          <w:p w14:paraId="6456CCAC" w14:textId="77777777" w:rsidR="00311C9E" w:rsidRPr="001404F9" w:rsidRDefault="00311C9E" w:rsidP="00C71C30">
            <w:pPr>
              <w:jc w:val="center"/>
              <w:rPr>
                <w:rFonts w:ascii="Aptos" w:eastAsia="Calibri" w:hAnsi="Aptos" w:cs="Phosphate Inline"/>
                <w:sz w:val="28"/>
                <w:szCs w:val="28"/>
              </w:rPr>
            </w:pPr>
          </w:p>
        </w:tc>
      </w:tr>
      <w:tr w:rsidR="00311C9E" w:rsidRPr="00BF6CD6" w14:paraId="44CCA61B" w14:textId="70F6D054" w:rsidTr="00FA00B8">
        <w:trPr>
          <w:trHeight w:val="853"/>
        </w:trPr>
        <w:tc>
          <w:tcPr>
            <w:tcW w:w="2695" w:type="dxa"/>
            <w:vAlign w:val="center"/>
          </w:tcPr>
          <w:p w14:paraId="4E04731A" w14:textId="77777777" w:rsidR="00311C9E" w:rsidRDefault="00000000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50</m:t>
                    </m:r>
                  </m:den>
                </m:f>
              </m:oMath>
            </m:oMathPara>
          </w:p>
        </w:tc>
        <w:tc>
          <w:tcPr>
            <w:tcW w:w="2695" w:type="dxa"/>
          </w:tcPr>
          <w:p w14:paraId="47A30B4B" w14:textId="77777777" w:rsidR="00311C9E" w:rsidRPr="001404F9" w:rsidRDefault="00311C9E" w:rsidP="00C71C30">
            <w:pPr>
              <w:jc w:val="center"/>
              <w:rPr>
                <w:rFonts w:ascii="Aptos" w:eastAsia="Calibri" w:hAnsi="Aptos" w:cs="Phosphate Inline"/>
                <w:sz w:val="28"/>
                <w:szCs w:val="28"/>
              </w:rPr>
            </w:pPr>
          </w:p>
        </w:tc>
      </w:tr>
      <w:tr w:rsidR="00311C9E" w:rsidRPr="00BF6CD6" w14:paraId="092AEE15" w14:textId="54F521EC" w:rsidTr="00FA00B8">
        <w:trPr>
          <w:trHeight w:val="632"/>
        </w:trPr>
        <w:tc>
          <w:tcPr>
            <w:tcW w:w="2695" w:type="dxa"/>
            <w:vAlign w:val="center"/>
          </w:tcPr>
          <w:p w14:paraId="7A0D24A9" w14:textId="77777777" w:rsidR="00311C9E" w:rsidRPr="001404F9" w:rsidRDefault="00311C9E" w:rsidP="00C71C3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50 s</w:t>
            </w:r>
          </w:p>
        </w:tc>
        <w:tc>
          <w:tcPr>
            <w:tcW w:w="2695" w:type="dxa"/>
          </w:tcPr>
          <w:p w14:paraId="5B23473B" w14:textId="77777777" w:rsidR="00311C9E" w:rsidRDefault="00311C9E" w:rsidP="00C71C30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14:paraId="4EFC454A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80D759B" w14:textId="77777777" w:rsidR="00FA00B8" w:rsidRDefault="00FA00B8" w:rsidP="00311C9E">
      <w:pPr>
        <w:rPr>
          <w:rFonts w:ascii="Aptos" w:hAnsi="Aptos"/>
          <w:sz w:val="28"/>
          <w:szCs w:val="28"/>
        </w:rPr>
      </w:pPr>
    </w:p>
    <w:p w14:paraId="427BBD6C" w14:textId="77777777" w:rsidR="00FA00B8" w:rsidRDefault="00FA00B8" w:rsidP="00311C9E">
      <w:pPr>
        <w:rPr>
          <w:rFonts w:ascii="Aptos" w:hAnsi="Aptos"/>
          <w:sz w:val="28"/>
          <w:szCs w:val="28"/>
        </w:rPr>
      </w:pPr>
    </w:p>
    <w:p w14:paraId="52077294" w14:textId="77777777" w:rsidR="00FA00B8" w:rsidRDefault="00FA00B8" w:rsidP="00311C9E">
      <w:pPr>
        <w:rPr>
          <w:rFonts w:ascii="Aptos" w:hAnsi="Aptos"/>
          <w:sz w:val="28"/>
          <w:szCs w:val="28"/>
        </w:rPr>
      </w:pPr>
    </w:p>
    <w:p w14:paraId="1E65DEEF" w14:textId="77777777" w:rsidR="00FA00B8" w:rsidRPr="00BF6CD6" w:rsidRDefault="00FA00B8" w:rsidP="00311C9E">
      <w:pPr>
        <w:rPr>
          <w:rFonts w:ascii="Aptos" w:hAnsi="Aptos"/>
          <w:sz w:val="28"/>
          <w:szCs w:val="28"/>
        </w:rPr>
      </w:pPr>
    </w:p>
    <w:p w14:paraId="3EFB016C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3E726866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461BD491" w14:textId="54306DBB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FB003B">
        <w:rPr>
          <w:rFonts w:ascii="Aptos" w:hAnsi="Aptos"/>
          <w:b/>
          <w:bCs/>
          <w:sz w:val="28"/>
          <w:szCs w:val="28"/>
        </w:rPr>
        <w:lastRenderedPageBreak/>
        <w:t xml:space="preserve">Part </w:t>
      </w:r>
      <w:r w:rsidR="004E35C5">
        <w:rPr>
          <w:rFonts w:ascii="Aptos" w:hAnsi="Aptos"/>
          <w:b/>
          <w:bCs/>
          <w:sz w:val="28"/>
          <w:szCs w:val="28"/>
        </w:rPr>
        <w:t xml:space="preserve">3 </w:t>
      </w:r>
      <w:r w:rsidRPr="00FB003B">
        <w:rPr>
          <w:rFonts w:ascii="Aptos" w:hAnsi="Aptos"/>
          <w:b/>
          <w:bCs/>
          <w:sz w:val="28"/>
          <w:szCs w:val="28"/>
        </w:rPr>
        <w:t>: quens</w:t>
      </w:r>
    </w:p>
    <w:p w14:paraId="34B68B67" w14:textId="77777777" w:rsidR="00311C9E" w:rsidRPr="00087738" w:rsidRDefault="00311C9E" w:rsidP="00311C9E">
      <w:pPr>
        <w:rPr>
          <w:rFonts w:ascii="Aptos" w:hAnsi="Aptos"/>
          <w:sz w:val="28"/>
          <w:szCs w:val="28"/>
        </w:rPr>
      </w:pPr>
    </w:p>
    <w:p w14:paraId="5A0EC841" w14:textId="400FD3E4" w:rsidR="00311C9E" w:rsidRDefault="00311C9E" w:rsidP="00680D19">
      <w:pPr>
        <w:pStyle w:val="Listenabsatz"/>
        <w:numPr>
          <w:ilvl w:val="0"/>
          <w:numId w:val="15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Quei cheu has ti gia fatg prima. Uss sas ti prender per maun aunc il maletg dalla cuviarta e cu</w:t>
      </w:r>
      <w:r w:rsidR="00680D19">
        <w:rPr>
          <w:rFonts w:ascii="Aptos" w:hAnsi="Aptos"/>
          <w:sz w:val="28"/>
          <w:szCs w:val="28"/>
        </w:rPr>
        <w:t>mpleta</w:t>
      </w:r>
      <w:r>
        <w:rPr>
          <w:rFonts w:ascii="Aptos" w:hAnsi="Aptos"/>
          <w:sz w:val="28"/>
          <w:szCs w:val="28"/>
        </w:rPr>
        <w:t>r la tabella.</w:t>
      </w:r>
      <w:r w:rsidR="00680D19">
        <w:rPr>
          <w:rFonts w:ascii="Aptos" w:hAnsi="Aptos"/>
          <w:sz w:val="28"/>
          <w:szCs w:val="28"/>
        </w:rPr>
        <w:t xml:space="preserve"> La part nova mettas ti dalla vart dretga dalla tabella</w:t>
      </w:r>
    </w:p>
    <w:p w14:paraId="04255DA7" w14:textId="77777777" w:rsidR="00311C9E" w:rsidRDefault="00311C9E" w:rsidP="00680D19">
      <w:pPr>
        <w:pStyle w:val="Listenabsatz"/>
        <w:numPr>
          <w:ilvl w:val="0"/>
          <w:numId w:val="15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Fa ei clic tgei che ti stos far?</w:t>
      </w:r>
    </w:p>
    <w:p w14:paraId="288682B2" w14:textId="77777777" w:rsidR="00311C9E" w:rsidRPr="000520FF" w:rsidRDefault="00311C9E" w:rsidP="00680D19">
      <w:pPr>
        <w:pStyle w:val="Listenabsatz"/>
        <w:numPr>
          <w:ilvl w:val="0"/>
          <w:numId w:val="15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4C98328E" wp14:editId="05D8424A">
            <wp:extent cx="288434" cy="288434"/>
            <wp:effectExtent l="0" t="0" r="0" b="0"/>
            <wp:docPr id="1051307218" name="Grafik 1051307218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>
        <w:rPr>
          <w:rFonts w:ascii="Aptos" w:hAnsi="Aptos"/>
          <w:sz w:val="28"/>
          <w:szCs w:val="28"/>
        </w:rPr>
        <w:t>savess gidar tei...</w:t>
      </w:r>
    </w:p>
    <w:p w14:paraId="4B50B4E4" w14:textId="77777777" w:rsidR="00311C9E" w:rsidRDefault="00311C9E" w:rsidP="00680D19">
      <w:pPr>
        <w:pStyle w:val="Listenabsatz"/>
        <w:numPr>
          <w:ilvl w:val="0"/>
          <w:numId w:val="15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Per il mischlos ha ei schiglioc in muossavia sin meisa.</w:t>
      </w:r>
    </w:p>
    <w:p w14:paraId="72385A94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6F7D21A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C4436B2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5"/>
      </w:tblGrid>
      <w:tr w:rsidR="005247B7" w:rsidRPr="00BF6CD6" w14:paraId="6D46641B" w14:textId="44237B8C" w:rsidTr="00CC7601">
        <w:trPr>
          <w:trHeight w:val="356"/>
        </w:trPr>
        <w:tc>
          <w:tcPr>
            <w:tcW w:w="2695" w:type="dxa"/>
          </w:tcPr>
          <w:p w14:paraId="204772C4" w14:textId="631FFDFE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  <w:highlight w:val="yellow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  <w:highlight w:val="yellow"/>
              </w:rPr>
              <w:t>Coordinata</w:t>
            </w:r>
          </w:p>
        </w:tc>
      </w:tr>
      <w:tr w:rsidR="005247B7" w:rsidRPr="00BF6CD6" w14:paraId="134943A3" w14:textId="700A98ED" w:rsidTr="00CC7601">
        <w:trPr>
          <w:trHeight w:val="356"/>
        </w:trPr>
        <w:tc>
          <w:tcPr>
            <w:tcW w:w="2695" w:type="dxa"/>
          </w:tcPr>
          <w:p w14:paraId="6199A020" w14:textId="5D5FE698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(3/7)</w:t>
            </w:r>
          </w:p>
        </w:tc>
      </w:tr>
      <w:tr w:rsidR="005247B7" w:rsidRPr="00BF6CD6" w14:paraId="7A1DDE5E" w14:textId="5DA0D858" w:rsidTr="00CC7601">
        <w:trPr>
          <w:trHeight w:val="681"/>
        </w:trPr>
        <w:tc>
          <w:tcPr>
            <w:tcW w:w="2695" w:type="dxa"/>
          </w:tcPr>
          <w:p w14:paraId="7E98974F" w14:textId="431E2F95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(8/18)</w:t>
            </w:r>
          </w:p>
        </w:tc>
      </w:tr>
      <w:tr w:rsidR="005247B7" w:rsidRPr="00BF6CD6" w14:paraId="775CCA1A" w14:textId="3EF1AEC1" w:rsidTr="00CC7601">
        <w:trPr>
          <w:trHeight w:val="356"/>
        </w:trPr>
        <w:tc>
          <w:tcPr>
            <w:tcW w:w="2695" w:type="dxa"/>
          </w:tcPr>
          <w:p w14:paraId="58CA0218" w14:textId="78144336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(15/0)</w:t>
            </w:r>
          </w:p>
        </w:tc>
      </w:tr>
      <w:tr w:rsidR="005247B7" w:rsidRPr="00BF6CD6" w14:paraId="53A4647A" w14:textId="58BF46B5" w:rsidTr="00CC7601">
        <w:trPr>
          <w:trHeight w:val="356"/>
        </w:trPr>
        <w:tc>
          <w:tcPr>
            <w:tcW w:w="2695" w:type="dxa"/>
          </w:tcPr>
          <w:p w14:paraId="3D086E7D" w14:textId="3C6377E3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(1/1)</w:t>
            </w:r>
          </w:p>
        </w:tc>
      </w:tr>
      <w:tr w:rsidR="005247B7" w:rsidRPr="00BF6CD6" w14:paraId="17C81007" w14:textId="078377FF" w:rsidTr="00CC7601">
        <w:trPr>
          <w:trHeight w:val="356"/>
        </w:trPr>
        <w:tc>
          <w:tcPr>
            <w:tcW w:w="2695" w:type="dxa"/>
          </w:tcPr>
          <w:p w14:paraId="599F2928" w14:textId="4EFB1050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(9/1)</w:t>
            </w:r>
          </w:p>
        </w:tc>
      </w:tr>
      <w:tr w:rsidR="005247B7" w:rsidRPr="00BF6CD6" w14:paraId="60156156" w14:textId="49FAD439" w:rsidTr="00CC7601">
        <w:trPr>
          <w:trHeight w:val="373"/>
        </w:trPr>
        <w:tc>
          <w:tcPr>
            <w:tcW w:w="2695" w:type="dxa"/>
          </w:tcPr>
          <w:p w14:paraId="36AC6FBD" w14:textId="10ADA688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(36/8)</w:t>
            </w:r>
          </w:p>
        </w:tc>
      </w:tr>
      <w:tr w:rsidR="005247B7" w:rsidRPr="00BF6CD6" w14:paraId="00DE5D93" w14:textId="1047881F" w:rsidTr="00CC7601">
        <w:trPr>
          <w:trHeight w:val="373"/>
        </w:trPr>
        <w:tc>
          <w:tcPr>
            <w:tcW w:w="2695" w:type="dxa"/>
          </w:tcPr>
          <w:p w14:paraId="233DB44D" w14:textId="70DA5E3C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(11/17)</w:t>
            </w:r>
          </w:p>
        </w:tc>
      </w:tr>
      <w:tr w:rsidR="005247B7" w:rsidRPr="00BF6CD6" w14:paraId="74B1ED24" w14:textId="113AB9CE" w:rsidTr="00CC7601">
        <w:trPr>
          <w:trHeight w:val="356"/>
        </w:trPr>
        <w:tc>
          <w:tcPr>
            <w:tcW w:w="2695" w:type="dxa"/>
          </w:tcPr>
          <w:p w14:paraId="14F6C06C" w14:textId="045E11CC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(13/2)</w:t>
            </w:r>
          </w:p>
        </w:tc>
      </w:tr>
      <w:tr w:rsidR="005247B7" w:rsidRPr="00BF6CD6" w14:paraId="41C669CD" w14:textId="5940A5A2" w:rsidTr="00CC7601">
        <w:trPr>
          <w:trHeight w:val="356"/>
        </w:trPr>
        <w:tc>
          <w:tcPr>
            <w:tcW w:w="2695" w:type="dxa"/>
          </w:tcPr>
          <w:p w14:paraId="201F0CBF" w14:textId="27DD651A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(7/1)</w:t>
            </w:r>
          </w:p>
        </w:tc>
      </w:tr>
      <w:tr w:rsidR="005247B7" w:rsidRPr="00BF6CD6" w14:paraId="6C3B28B6" w14:textId="6238CD82" w:rsidTr="00CC7601">
        <w:trPr>
          <w:trHeight w:val="664"/>
        </w:trPr>
        <w:tc>
          <w:tcPr>
            <w:tcW w:w="2695" w:type="dxa"/>
          </w:tcPr>
          <w:p w14:paraId="3830D110" w14:textId="737C4D71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(18/6)</w:t>
            </w:r>
          </w:p>
        </w:tc>
      </w:tr>
      <w:tr w:rsidR="005247B7" w:rsidRPr="00BF6CD6" w14:paraId="44ABE59C" w14:textId="43D12EAD" w:rsidTr="00CC7601">
        <w:trPr>
          <w:trHeight w:val="664"/>
        </w:trPr>
        <w:tc>
          <w:tcPr>
            <w:tcW w:w="2695" w:type="dxa"/>
          </w:tcPr>
          <w:p w14:paraId="4AF870D9" w14:textId="02B3CE55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(9/9)</w:t>
            </w:r>
          </w:p>
        </w:tc>
      </w:tr>
      <w:tr w:rsidR="005247B7" w:rsidRPr="00BF6CD6" w14:paraId="7B8C870E" w14:textId="380E120B" w:rsidTr="00CC7601">
        <w:trPr>
          <w:trHeight w:val="664"/>
        </w:trPr>
        <w:tc>
          <w:tcPr>
            <w:tcW w:w="2695" w:type="dxa"/>
          </w:tcPr>
          <w:p w14:paraId="0ED70857" w14:textId="46FF441B" w:rsidR="005247B7" w:rsidRPr="005247B7" w:rsidRDefault="005247B7" w:rsidP="005247B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247B7">
              <w:rPr>
                <w:rFonts w:ascii="Aptos" w:hAnsi="Aptos"/>
                <w:b/>
                <w:bCs/>
                <w:sz w:val="28"/>
                <w:szCs w:val="28"/>
              </w:rPr>
              <w:t>(10/17)</w:t>
            </w:r>
          </w:p>
        </w:tc>
      </w:tr>
    </w:tbl>
    <w:p w14:paraId="5926166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537347B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1F829D9" w14:textId="77777777" w:rsidR="00311C9E" w:rsidRDefault="00311C9E" w:rsidP="00311C9E">
      <w:pPr>
        <w:rPr>
          <w:rFonts w:ascii="Aptos" w:hAnsi="Aptos"/>
          <w:sz w:val="28"/>
          <w:szCs w:val="28"/>
        </w:rPr>
      </w:pPr>
      <w:r w:rsidRPr="0007504A">
        <w:rPr>
          <w:rFonts w:ascii="Aptos" w:hAnsi="Aptos"/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67C4024E" wp14:editId="65995867">
            <wp:simplePos x="0" y="0"/>
            <wp:positionH relativeFrom="column">
              <wp:posOffset>2540</wp:posOffset>
            </wp:positionH>
            <wp:positionV relativeFrom="paragraph">
              <wp:posOffset>289462</wp:posOffset>
            </wp:positionV>
            <wp:extent cx="5756910" cy="2027555"/>
            <wp:effectExtent l="0" t="0" r="0" b="4445"/>
            <wp:wrapSquare wrapText="bothSides"/>
            <wp:docPr id="224395146" name="Grafik 224395146" descr="Ein Bild, das Text, Kopfhör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371720" name="Grafik 1" descr="Ein Bild, das Text, Kopfhörer enthält.&#10;&#10;Automatisch generierte Beschreibu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91"/>
                    <a:stretch/>
                  </pic:blipFill>
                  <pic:spPr bwMode="auto">
                    <a:xfrm>
                      <a:off x="0" y="0"/>
                      <a:ext cx="5756910" cy="2027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A258C" w14:textId="77777777" w:rsidR="00311C9E" w:rsidRDefault="00311C9E" w:rsidP="00311C9E">
      <w:pPr>
        <w:rPr>
          <w:rFonts w:ascii="Aptos" w:hAnsi="Aptos"/>
          <w:sz w:val="28"/>
          <w:szCs w:val="28"/>
        </w:rPr>
        <w:sectPr w:rsidR="00311C9E" w:rsidSect="00E76131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pPr w:leftFromText="141" w:rightFromText="141" w:vertAnchor="text" w:horzAnchor="margin" w:tblpY="-390"/>
        <w:tblW w:w="0" w:type="auto"/>
        <w:tblLook w:val="04A0" w:firstRow="1" w:lastRow="0" w:firstColumn="1" w:lastColumn="0" w:noHBand="0" w:noVBand="1"/>
      </w:tblPr>
      <w:tblGrid>
        <w:gridCol w:w="2275"/>
        <w:gridCol w:w="9327"/>
        <w:gridCol w:w="1925"/>
      </w:tblGrid>
      <w:tr w:rsidR="00311C9E" w14:paraId="333D8FC9" w14:textId="77777777" w:rsidTr="00C71C30">
        <w:trPr>
          <w:trHeight w:val="406"/>
        </w:trPr>
        <w:tc>
          <w:tcPr>
            <w:tcW w:w="2275" w:type="dxa"/>
          </w:tcPr>
          <w:p w14:paraId="1B2F6326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9327" w:type="dxa"/>
            <w:vAlign w:val="center"/>
          </w:tcPr>
          <w:p w14:paraId="03FB62E1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NORD</w:t>
            </w:r>
          </w:p>
        </w:tc>
        <w:tc>
          <w:tcPr>
            <w:tcW w:w="1925" w:type="dxa"/>
          </w:tcPr>
          <w:p w14:paraId="5E0CFC72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311C9E" w14:paraId="6AE398DE" w14:textId="77777777" w:rsidTr="00C71C30">
        <w:trPr>
          <w:trHeight w:val="7389"/>
        </w:trPr>
        <w:tc>
          <w:tcPr>
            <w:tcW w:w="2275" w:type="dxa"/>
            <w:vAlign w:val="center"/>
          </w:tcPr>
          <w:p w14:paraId="5BC1DAD9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VEST</w:t>
            </w:r>
          </w:p>
        </w:tc>
        <w:tc>
          <w:tcPr>
            <w:tcW w:w="9327" w:type="dxa"/>
          </w:tcPr>
          <w:p w14:paraId="36F5A5F4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E1611A" wp14:editId="4F56FBAF">
                      <wp:simplePos x="0" y="0"/>
                      <wp:positionH relativeFrom="column">
                        <wp:posOffset>2420669</wp:posOffset>
                      </wp:positionH>
                      <wp:positionV relativeFrom="paragraph">
                        <wp:posOffset>2359074</wp:posOffset>
                      </wp:positionV>
                      <wp:extent cx="226646" cy="218831"/>
                      <wp:effectExtent l="0" t="0" r="15240" b="10160"/>
                      <wp:wrapNone/>
                      <wp:docPr id="280775412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46" cy="21883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54F80" id="Oval 4" o:spid="_x0000_s1026" style="position:absolute;margin-left:190.6pt;margin-top:185.75pt;width:17.8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" fillcolor="#ed7d31 [3205]" strokecolor="#09101d [484]" strokeweight="1pt">
                      <v:stroke joinstyle="miter"/>
                    </v:oval>
                  </w:pict>
                </mc:Fallback>
              </mc:AlternateContent>
            </w:r>
            <w:r w:rsidRPr="00150064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700224" behindDoc="0" locked="0" layoutInCell="1" allowOverlap="1" wp14:anchorId="57024F3A" wp14:editId="0EA63811">
                  <wp:simplePos x="0" y="0"/>
                  <wp:positionH relativeFrom="column">
                    <wp:posOffset>-229333</wp:posOffset>
                  </wp:positionH>
                  <wp:positionV relativeFrom="paragraph">
                    <wp:posOffset>2979</wp:posOffset>
                  </wp:positionV>
                  <wp:extent cx="5835015" cy="4657725"/>
                  <wp:effectExtent l="0" t="0" r="0" b="3175"/>
                  <wp:wrapNone/>
                  <wp:docPr id="2003646584" name="Grafik 2003646584" descr="Ein Bild, das Text, Reihe, Diagramm, Rechteck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758822" name="Grafik 1" descr="Ein Bild, das Text, Reihe, Diagramm, Rechteck enthält.&#10;&#10;Automatisch generierte Beschreibung"/>
                          <pic:cNvPicPr/>
                        </pic:nvPicPr>
                        <pic:blipFill rotWithShape="1">
                          <a:blip r:embed="rId21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4" r="4130"/>
                          <a:stretch/>
                        </pic:blipFill>
                        <pic:spPr bwMode="auto">
                          <a:xfrm>
                            <a:off x="0" y="0"/>
                            <a:ext cx="5835015" cy="465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144E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9C1AF68" wp14:editId="3672EA58">
                  <wp:extent cx="5756910" cy="4471884"/>
                  <wp:effectExtent l="0" t="0" r="0" b="0"/>
                  <wp:docPr id="746045278" name="Grafik 746045278" descr="Ein Bild, das Karte, Text, Diagram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4653" name="Grafik 1" descr="Ein Bild, das Karte, Text, Diagramm enthält.&#10;&#10;Automatisch generierte Beschreibu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6341" cy="4486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 w14:paraId="08EC436E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OST</w:t>
            </w:r>
          </w:p>
        </w:tc>
      </w:tr>
      <w:tr w:rsidR="00311C9E" w14:paraId="53BB14E8" w14:textId="77777777" w:rsidTr="00C71C30">
        <w:trPr>
          <w:trHeight w:val="391"/>
        </w:trPr>
        <w:tc>
          <w:tcPr>
            <w:tcW w:w="2275" w:type="dxa"/>
          </w:tcPr>
          <w:p w14:paraId="386C688C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9327" w:type="dxa"/>
            <w:vAlign w:val="center"/>
          </w:tcPr>
          <w:p w14:paraId="31F38BEA" w14:textId="77777777" w:rsidR="00311C9E" w:rsidRDefault="00311C9E" w:rsidP="00C71C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SID</w:t>
            </w:r>
          </w:p>
        </w:tc>
        <w:tc>
          <w:tcPr>
            <w:tcW w:w="1925" w:type="dxa"/>
          </w:tcPr>
          <w:p w14:paraId="674B6DAB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</w:p>
        </w:tc>
      </w:tr>
    </w:tbl>
    <w:p w14:paraId="4B1DF5AD" w14:textId="77777777" w:rsidR="00311C9E" w:rsidRPr="00A5144E" w:rsidRDefault="00311C9E" w:rsidP="00311C9E">
      <w:pPr>
        <w:rPr>
          <w:rFonts w:ascii="Aptos" w:hAnsi="Aptos"/>
          <w:sz w:val="28"/>
          <w:szCs w:val="28"/>
        </w:rPr>
      </w:pPr>
    </w:p>
    <w:p w14:paraId="5766CF2E" w14:textId="77777777" w:rsidR="00311C9E" w:rsidRDefault="00311C9E" w:rsidP="00311C9E">
      <w:pPr>
        <w:rPr>
          <w:rFonts w:ascii="Aptos" w:hAnsi="Aptos"/>
          <w:sz w:val="28"/>
          <w:szCs w:val="28"/>
        </w:rPr>
      </w:pPr>
      <w:r>
        <w:fldChar w:fldCharType="begin"/>
      </w:r>
      <w:r>
        <w:instrText xml:space="preserve"> INCLUDEPICTURE "https://k%C3%B6lzer.eu/koordinatensystem/preset/2d01.png" \* MERGEFORMATINET </w:instrText>
      </w:r>
      <w:r w:rsidR="00000000">
        <w:fldChar w:fldCharType="separate"/>
      </w:r>
      <w:r>
        <w:fldChar w:fldCharType="end"/>
      </w:r>
    </w:p>
    <w:p w14:paraId="1E26EFAE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6C5A320" w14:textId="77777777" w:rsidR="00311C9E" w:rsidRPr="00A5144E" w:rsidRDefault="00311C9E" w:rsidP="00311C9E">
      <w:pPr>
        <w:rPr>
          <w:rFonts w:ascii="Aptos" w:hAnsi="Aptos"/>
          <w:sz w:val="28"/>
          <w:szCs w:val="28"/>
        </w:rPr>
      </w:pPr>
    </w:p>
    <w:p w14:paraId="770FF650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3A694649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73BA35A9" w14:textId="77777777" w:rsidR="00311C9E" w:rsidRDefault="00311C9E" w:rsidP="00311C9E">
      <w:pPr>
        <w:rPr>
          <w:rFonts w:ascii="Aptos" w:hAnsi="Aptos"/>
          <w:noProof/>
          <w:sz w:val="28"/>
          <w:szCs w:val="28"/>
        </w:rPr>
        <w:sectPr w:rsidR="00311C9E" w:rsidSect="00A5144E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49A977C0" w14:textId="77777777" w:rsidR="00311C9E" w:rsidRPr="00717BAE" w:rsidRDefault="00311C9E" w:rsidP="00311C9E">
      <w:pPr>
        <w:rPr>
          <w:rFonts w:ascii="Aptos" w:hAnsi="Aptos"/>
          <w:b/>
          <w:bCs/>
          <w:sz w:val="32"/>
          <w:szCs w:val="32"/>
        </w:rPr>
      </w:pPr>
      <w:r w:rsidRPr="00717BAE">
        <w:rPr>
          <w:rFonts w:ascii="Aptos" w:hAnsi="Aptos"/>
          <w:b/>
          <w:bCs/>
          <w:sz w:val="32"/>
          <w:szCs w:val="32"/>
        </w:rPr>
        <w:lastRenderedPageBreak/>
        <w:t>NUS: Expert da fauna e flora?</w:t>
      </w:r>
    </w:p>
    <w:p w14:paraId="0563D50C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61F0EE18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Paul Luziet ei oravontut in expert dalla natira. Co vesa ei ora cun tia savida dalla natira en Svizra?</w:t>
      </w:r>
    </w:p>
    <w:p w14:paraId="72EB0C85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3E4C498C" w14:textId="77777777" w:rsidR="00311C9E" w:rsidRPr="00717BAE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>Part 1 : fauna e flora</w:t>
      </w:r>
    </w:p>
    <w:p w14:paraId="0FAE43AC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2B66DFB9" w14:textId="77777777" w:rsidR="00311C9E" w:rsidRDefault="00311C9E" w:rsidP="008651A3">
      <w:pPr>
        <w:pStyle w:val="Listenabsatz"/>
        <w:numPr>
          <w:ilvl w:val="0"/>
          <w:numId w:val="20"/>
        </w:num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Sligia il memori: tgei num da flura ni digl animal s’auda tier tgei maletg? Adatg ei dat 2 ovs marschs</w:t>
      </w:r>
      <w:r>
        <w:rPr>
          <w:rFonts w:ascii="Aptos" w:hAnsi="Aptos"/>
          <w:noProof/>
          <w:sz w:val="28"/>
          <w:szCs w:val="28"/>
        </w:rPr>
        <w:t>.</w:t>
      </w:r>
    </w:p>
    <w:p w14:paraId="24A18590" w14:textId="77777777" w:rsidR="00311C9E" w:rsidRPr="00BF6CD6" w:rsidRDefault="00311C9E" w:rsidP="008651A3">
      <w:pPr>
        <w:pStyle w:val="Listenabsatz"/>
        <w:numPr>
          <w:ilvl w:val="0"/>
          <w:numId w:val="20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Silsuenter sas ti sligiar la secunda part.</w:t>
      </w:r>
    </w:p>
    <w:p w14:paraId="638DB87B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4EEB3859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tbl>
      <w:tblPr>
        <w:tblStyle w:val="Tabellenraster"/>
        <w:tblW w:w="0" w:type="auto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311C9E" w:rsidRPr="00BF6CD6" w14:paraId="416B2EB3" w14:textId="77777777" w:rsidTr="00C71C30">
        <w:trPr>
          <w:trHeight w:val="4989"/>
        </w:trPr>
        <w:tc>
          <w:tcPr>
            <w:tcW w:w="4528" w:type="dxa"/>
          </w:tcPr>
          <w:p w14:paraId="30DD9D3A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71950955" wp14:editId="7D93FA23">
                  <wp:simplePos x="0" y="0"/>
                  <wp:positionH relativeFrom="column">
                    <wp:posOffset>605622</wp:posOffset>
                  </wp:positionH>
                  <wp:positionV relativeFrom="paragraph">
                    <wp:posOffset>362485</wp:posOffset>
                  </wp:positionV>
                  <wp:extent cx="1539875" cy="2412365"/>
                  <wp:effectExtent l="0" t="0" r="0" b="635"/>
                  <wp:wrapSquare wrapText="bothSides"/>
                  <wp:docPr id="2004739679" name="Grafik 2004739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08169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241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0E58D51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muntaniala</w:t>
            </w:r>
          </w:p>
        </w:tc>
      </w:tr>
      <w:tr w:rsidR="00311C9E" w:rsidRPr="00BF6CD6" w14:paraId="7C9AC672" w14:textId="77777777" w:rsidTr="00C71C30">
        <w:trPr>
          <w:trHeight w:val="4989"/>
        </w:trPr>
        <w:tc>
          <w:tcPr>
            <w:tcW w:w="4528" w:type="dxa"/>
          </w:tcPr>
          <w:p w14:paraId="47EB4D70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88960" behindDoc="1" locked="0" layoutInCell="1" allowOverlap="1" wp14:anchorId="30EFFF16" wp14:editId="0219B7E7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10160</wp:posOffset>
                  </wp:positionV>
                  <wp:extent cx="1692910" cy="2935605"/>
                  <wp:effectExtent l="0" t="0" r="0" b="0"/>
                  <wp:wrapSquare wrapText="bothSides"/>
                  <wp:docPr id="4717636" name="Grafik 4717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980332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910" cy="293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2906954F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capricorn</w:t>
            </w:r>
          </w:p>
        </w:tc>
      </w:tr>
      <w:tr w:rsidR="00311C9E" w:rsidRPr="00BF6CD6" w14:paraId="7D86C548" w14:textId="77777777" w:rsidTr="00C71C30">
        <w:trPr>
          <w:trHeight w:val="4989"/>
        </w:trPr>
        <w:tc>
          <w:tcPr>
            <w:tcW w:w="4528" w:type="dxa"/>
          </w:tcPr>
          <w:p w14:paraId="58BBFFF2" w14:textId="77777777" w:rsidR="00311C9E" w:rsidRPr="00BF6CD6" w:rsidRDefault="00311C9E" w:rsidP="00C71C30">
            <w:pPr>
              <w:tabs>
                <w:tab w:val="left" w:pos="1511"/>
              </w:tabs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 wp14:anchorId="2FB0C248" wp14:editId="2B1A01D4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351790</wp:posOffset>
                  </wp:positionV>
                  <wp:extent cx="2455545" cy="2478405"/>
                  <wp:effectExtent l="0" t="0" r="0" b="0"/>
                  <wp:wrapSquare wrapText="bothSides"/>
                  <wp:docPr id="86301620" name="Grafik 8630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471882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545" cy="247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6CD6">
              <w:rPr>
                <w:rFonts w:ascii="Aptos" w:hAnsi="Aptos"/>
                <w:noProof/>
                <w:sz w:val="28"/>
                <w:szCs w:val="28"/>
              </w:rPr>
              <w:tab/>
            </w:r>
          </w:p>
        </w:tc>
        <w:tc>
          <w:tcPr>
            <w:tcW w:w="4528" w:type="dxa"/>
            <w:vAlign w:val="center"/>
          </w:tcPr>
          <w:p w14:paraId="3F56BC68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gaglina selvadia</w:t>
            </w:r>
          </w:p>
        </w:tc>
      </w:tr>
      <w:tr w:rsidR="00311C9E" w:rsidRPr="00BF6CD6" w14:paraId="4DE767BC" w14:textId="77777777" w:rsidTr="00C71C30">
        <w:trPr>
          <w:trHeight w:val="4989"/>
        </w:trPr>
        <w:tc>
          <w:tcPr>
            <w:tcW w:w="4528" w:type="dxa"/>
          </w:tcPr>
          <w:p w14:paraId="364B63C0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1FC4D8F1" wp14:editId="5DC34E7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267235</wp:posOffset>
                  </wp:positionV>
                  <wp:extent cx="1852863" cy="2678396"/>
                  <wp:effectExtent l="0" t="0" r="1905" b="1905"/>
                  <wp:wrapSquare wrapText="bothSides"/>
                  <wp:docPr id="1127536537" name="Grafik 1127536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675960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863" cy="2678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53E9BB0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curnagl</w:t>
            </w:r>
          </w:p>
        </w:tc>
      </w:tr>
      <w:tr w:rsidR="00311C9E" w:rsidRPr="00BF6CD6" w14:paraId="201D3612" w14:textId="77777777" w:rsidTr="00C71C30">
        <w:trPr>
          <w:trHeight w:val="4989"/>
        </w:trPr>
        <w:tc>
          <w:tcPr>
            <w:tcW w:w="4528" w:type="dxa"/>
          </w:tcPr>
          <w:p w14:paraId="418364FF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86912" behindDoc="0" locked="0" layoutInCell="1" allowOverlap="1" wp14:anchorId="28A739C7" wp14:editId="32604064">
                  <wp:simplePos x="0" y="0"/>
                  <wp:positionH relativeFrom="column">
                    <wp:posOffset>268504</wp:posOffset>
                  </wp:positionH>
                  <wp:positionV relativeFrom="paragraph">
                    <wp:posOffset>481263</wp:posOffset>
                  </wp:positionV>
                  <wp:extent cx="2230677" cy="2189747"/>
                  <wp:effectExtent l="0" t="0" r="5080" b="0"/>
                  <wp:wrapSquare wrapText="bothSides"/>
                  <wp:docPr id="321673821" name="Grafik 321673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92857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677" cy="2189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8C67256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sgagia grischa</w:t>
            </w:r>
          </w:p>
        </w:tc>
      </w:tr>
      <w:tr w:rsidR="00311C9E" w:rsidRPr="00BF6CD6" w14:paraId="03350F91" w14:textId="77777777" w:rsidTr="00C71C30">
        <w:trPr>
          <w:trHeight w:val="4989"/>
        </w:trPr>
        <w:tc>
          <w:tcPr>
            <w:tcW w:w="4528" w:type="dxa"/>
          </w:tcPr>
          <w:p w14:paraId="1BB00870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3192FF8A" wp14:editId="6F622859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10160</wp:posOffset>
                  </wp:positionV>
                  <wp:extent cx="1948815" cy="2776855"/>
                  <wp:effectExtent l="0" t="0" r="0" b="4445"/>
                  <wp:wrapSquare wrapText="bothSides"/>
                  <wp:docPr id="1476791057" name="Grafik 1476791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909097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15" cy="277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4B40777F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tscharva</w:t>
            </w:r>
          </w:p>
        </w:tc>
      </w:tr>
      <w:tr w:rsidR="00311C9E" w:rsidRPr="00BF6CD6" w14:paraId="308C1F31" w14:textId="77777777" w:rsidTr="00C71C30">
        <w:trPr>
          <w:trHeight w:val="4989"/>
        </w:trPr>
        <w:tc>
          <w:tcPr>
            <w:tcW w:w="4528" w:type="dxa"/>
          </w:tcPr>
          <w:p w14:paraId="25A2EBA5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23B2C8A8" wp14:editId="1CC8A548">
                  <wp:simplePos x="0" y="0"/>
                  <wp:positionH relativeFrom="column">
                    <wp:posOffset>609199</wp:posOffset>
                  </wp:positionH>
                  <wp:positionV relativeFrom="paragraph">
                    <wp:posOffset>481263</wp:posOffset>
                  </wp:positionV>
                  <wp:extent cx="1443789" cy="2157921"/>
                  <wp:effectExtent l="0" t="0" r="4445" b="1270"/>
                  <wp:wrapSquare wrapText="bothSides"/>
                  <wp:docPr id="441513093" name="Grafik 441513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565436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789" cy="2157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7636D4BC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tschéss</w:t>
            </w:r>
          </w:p>
        </w:tc>
      </w:tr>
      <w:tr w:rsidR="00311C9E" w:rsidRPr="00BF6CD6" w14:paraId="4E71CF43" w14:textId="77777777" w:rsidTr="00C71C30">
        <w:trPr>
          <w:trHeight w:val="4989"/>
        </w:trPr>
        <w:tc>
          <w:tcPr>
            <w:tcW w:w="4528" w:type="dxa"/>
          </w:tcPr>
          <w:p w14:paraId="0A956E0D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5879833C" wp14:editId="48AC8AF5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796624</wp:posOffset>
                  </wp:positionV>
                  <wp:extent cx="2078182" cy="1394570"/>
                  <wp:effectExtent l="0" t="0" r="5080" b="2540"/>
                  <wp:wrapSquare wrapText="bothSides"/>
                  <wp:docPr id="735152191" name="Grafik 735152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57115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182" cy="139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21AB94A2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igl ischi</w:t>
            </w:r>
          </w:p>
        </w:tc>
      </w:tr>
      <w:tr w:rsidR="00311C9E" w:rsidRPr="00BF6CD6" w14:paraId="73B26123" w14:textId="77777777" w:rsidTr="00C71C30">
        <w:trPr>
          <w:trHeight w:val="4989"/>
        </w:trPr>
        <w:tc>
          <w:tcPr>
            <w:tcW w:w="4528" w:type="dxa"/>
          </w:tcPr>
          <w:p w14:paraId="7F2910F5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1E5BC401" wp14:editId="417B1C86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818148</wp:posOffset>
                  </wp:positionV>
                  <wp:extent cx="2188407" cy="1446415"/>
                  <wp:effectExtent l="0" t="0" r="0" b="1905"/>
                  <wp:wrapSquare wrapText="bothSides"/>
                  <wp:docPr id="777520294" name="Grafik 777520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372799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407" cy="144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57C7C1D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ruver</w:t>
            </w:r>
          </w:p>
        </w:tc>
      </w:tr>
      <w:tr w:rsidR="00311C9E" w:rsidRPr="00BF6CD6" w14:paraId="3CD4D18F" w14:textId="77777777" w:rsidTr="00C71C30">
        <w:trPr>
          <w:trHeight w:val="4989"/>
        </w:trPr>
        <w:tc>
          <w:tcPr>
            <w:tcW w:w="4528" w:type="dxa"/>
          </w:tcPr>
          <w:p w14:paraId="1D457E8B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91008" behindDoc="0" locked="0" layoutInCell="1" allowOverlap="1" wp14:anchorId="2B02296E" wp14:editId="0CFC3841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700371</wp:posOffset>
                  </wp:positionV>
                  <wp:extent cx="2414954" cy="1649500"/>
                  <wp:effectExtent l="0" t="0" r="0" b="1905"/>
                  <wp:wrapSquare wrapText="bothSides"/>
                  <wp:docPr id="695440331" name="Grafik 695440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215237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54" cy="16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E145385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larisch</w:t>
            </w:r>
          </w:p>
        </w:tc>
      </w:tr>
      <w:tr w:rsidR="00311C9E" w:rsidRPr="00BF6CD6" w14:paraId="4865674A" w14:textId="77777777" w:rsidTr="00C71C30">
        <w:trPr>
          <w:trHeight w:val="4989"/>
        </w:trPr>
        <w:tc>
          <w:tcPr>
            <w:tcW w:w="4528" w:type="dxa"/>
          </w:tcPr>
          <w:p w14:paraId="4B783649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92032" behindDoc="0" locked="0" layoutInCell="1" allowOverlap="1" wp14:anchorId="4306E08B" wp14:editId="79E1008C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673769</wp:posOffset>
                  </wp:positionV>
                  <wp:extent cx="2414905" cy="1625068"/>
                  <wp:effectExtent l="0" t="0" r="0" b="635"/>
                  <wp:wrapSquare wrapText="bothSides"/>
                  <wp:docPr id="1480768548" name="Grafik 1480768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65300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625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5DC77877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il tieu</w:t>
            </w:r>
          </w:p>
        </w:tc>
      </w:tr>
      <w:tr w:rsidR="00311C9E" w:rsidRPr="00BF6CD6" w14:paraId="55B26637" w14:textId="77777777" w:rsidTr="00C71C30">
        <w:trPr>
          <w:trHeight w:val="4989"/>
        </w:trPr>
        <w:tc>
          <w:tcPr>
            <w:tcW w:w="4528" w:type="dxa"/>
          </w:tcPr>
          <w:p w14:paraId="75385799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47DEE2B6" wp14:editId="4CAC3084">
                  <wp:simplePos x="0" y="0"/>
                  <wp:positionH relativeFrom="column">
                    <wp:posOffset>151999</wp:posOffset>
                  </wp:positionH>
                  <wp:positionV relativeFrom="paragraph">
                    <wp:posOffset>796624</wp:posOffset>
                  </wp:positionV>
                  <wp:extent cx="2414905" cy="1529440"/>
                  <wp:effectExtent l="0" t="0" r="0" b="0"/>
                  <wp:wrapSquare wrapText="bothSides"/>
                  <wp:docPr id="1850314917" name="Grafik 1850314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770206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52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D8580FF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vivra</w:t>
            </w:r>
          </w:p>
        </w:tc>
      </w:tr>
      <w:tr w:rsidR="00311C9E" w:rsidRPr="00BF6CD6" w14:paraId="0BF6ABA0" w14:textId="77777777" w:rsidTr="00C71C30">
        <w:trPr>
          <w:trHeight w:val="4989"/>
        </w:trPr>
        <w:tc>
          <w:tcPr>
            <w:tcW w:w="4528" w:type="dxa"/>
          </w:tcPr>
          <w:p w14:paraId="380832EF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0" locked="0" layoutInCell="1" allowOverlap="1" wp14:anchorId="04CE0DFA" wp14:editId="6FFAD103">
                  <wp:simplePos x="0" y="0"/>
                  <wp:positionH relativeFrom="column">
                    <wp:posOffset>152649</wp:posOffset>
                  </wp:positionH>
                  <wp:positionV relativeFrom="paragraph">
                    <wp:posOffset>721895</wp:posOffset>
                  </wp:positionV>
                  <wp:extent cx="2414905" cy="1318615"/>
                  <wp:effectExtent l="0" t="0" r="0" b="2540"/>
                  <wp:wrapSquare wrapText="bothSides"/>
                  <wp:docPr id="218300735" name="Grafik 218300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354523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3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2D96C455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siarp-veschla</w:t>
            </w:r>
          </w:p>
        </w:tc>
      </w:tr>
      <w:tr w:rsidR="00311C9E" w:rsidRPr="00BF6CD6" w14:paraId="3D50ED0C" w14:textId="77777777" w:rsidTr="00C71C30">
        <w:trPr>
          <w:trHeight w:val="4989"/>
        </w:trPr>
        <w:tc>
          <w:tcPr>
            <w:tcW w:w="4528" w:type="dxa"/>
          </w:tcPr>
          <w:p w14:paraId="1122DC30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95104" behindDoc="1" locked="0" layoutInCell="1" allowOverlap="1" wp14:anchorId="04314BD7" wp14:editId="72373239">
                  <wp:simplePos x="0" y="0"/>
                  <wp:positionH relativeFrom="column">
                    <wp:posOffset>557630</wp:posOffset>
                  </wp:positionH>
                  <wp:positionV relativeFrom="paragraph">
                    <wp:posOffset>419668</wp:posOffset>
                  </wp:positionV>
                  <wp:extent cx="1447800" cy="2184400"/>
                  <wp:effectExtent l="0" t="0" r="0" b="0"/>
                  <wp:wrapSquare wrapText="bothSides"/>
                  <wp:docPr id="645447272" name="Grafik 645447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75970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0165E6B9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la pezza</w:t>
            </w:r>
          </w:p>
        </w:tc>
      </w:tr>
      <w:tr w:rsidR="00311C9E" w:rsidRPr="00BF6CD6" w14:paraId="484EA054" w14:textId="77777777" w:rsidTr="00C71C30">
        <w:trPr>
          <w:trHeight w:val="4989"/>
        </w:trPr>
        <w:tc>
          <w:tcPr>
            <w:tcW w:w="4528" w:type="dxa"/>
          </w:tcPr>
          <w:p w14:paraId="64A2B4C8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96128" behindDoc="0" locked="0" layoutInCell="1" allowOverlap="1" wp14:anchorId="4A8E9A9C" wp14:editId="5BCE2DB5">
                  <wp:simplePos x="0" y="0"/>
                  <wp:positionH relativeFrom="column">
                    <wp:posOffset>522972</wp:posOffset>
                  </wp:positionH>
                  <wp:positionV relativeFrom="paragraph">
                    <wp:posOffset>625642</wp:posOffset>
                  </wp:positionV>
                  <wp:extent cx="1485900" cy="1993900"/>
                  <wp:effectExtent l="0" t="0" r="0" b="0"/>
                  <wp:wrapSquare wrapText="bothSides"/>
                  <wp:docPr id="183870672" name="Grafik 183870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451260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50FE56A4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igl uaul</w:t>
            </w:r>
          </w:p>
        </w:tc>
      </w:tr>
      <w:tr w:rsidR="00311C9E" w:rsidRPr="00BF6CD6" w14:paraId="1AB4CEAF" w14:textId="77777777" w:rsidTr="00C71C30">
        <w:trPr>
          <w:trHeight w:val="4989"/>
        </w:trPr>
        <w:tc>
          <w:tcPr>
            <w:tcW w:w="4528" w:type="dxa"/>
          </w:tcPr>
          <w:p w14:paraId="0B698CB0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0FBC6D32" wp14:editId="4AB5D4FB">
                  <wp:simplePos x="0" y="0"/>
                  <wp:positionH relativeFrom="column">
                    <wp:posOffset>79442</wp:posOffset>
                  </wp:positionH>
                  <wp:positionV relativeFrom="paragraph">
                    <wp:posOffset>940435</wp:posOffset>
                  </wp:positionV>
                  <wp:extent cx="2556587" cy="1619822"/>
                  <wp:effectExtent l="0" t="0" r="0" b="6350"/>
                  <wp:wrapSquare wrapText="bothSides"/>
                  <wp:docPr id="1733522923" name="Grafik 1733522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135083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587" cy="1619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B46EB11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negin partenari</w:t>
            </w:r>
          </w:p>
        </w:tc>
      </w:tr>
      <w:tr w:rsidR="00311C9E" w:rsidRPr="00BF6CD6" w14:paraId="51609ED6" w14:textId="77777777" w:rsidTr="00C71C30">
        <w:trPr>
          <w:trHeight w:val="4989"/>
        </w:trPr>
        <w:tc>
          <w:tcPr>
            <w:tcW w:w="4528" w:type="dxa"/>
          </w:tcPr>
          <w:p w14:paraId="2569CB72" w14:textId="77777777" w:rsidR="00311C9E" w:rsidRPr="00BF6CD6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 w:rsidRPr="00BF6CD6">
              <w:rPr>
                <w:rFonts w:ascii="Aptos" w:hAnsi="Aptos"/>
                <w:noProof/>
                <w:sz w:val="28"/>
                <w:szCs w:val="28"/>
              </w:rPr>
              <w:drawing>
                <wp:anchor distT="0" distB="0" distL="114300" distR="114300" simplePos="0" relativeHeight="251698176" behindDoc="0" locked="0" layoutInCell="1" allowOverlap="1" wp14:anchorId="3CB87567" wp14:editId="0B7CD08E">
                  <wp:simplePos x="0" y="0"/>
                  <wp:positionH relativeFrom="column">
                    <wp:posOffset>296378</wp:posOffset>
                  </wp:positionH>
                  <wp:positionV relativeFrom="paragraph">
                    <wp:posOffset>529389</wp:posOffset>
                  </wp:positionV>
                  <wp:extent cx="2128020" cy="2165684"/>
                  <wp:effectExtent l="0" t="0" r="5715" b="6350"/>
                  <wp:wrapSquare wrapText="bothSides"/>
                  <wp:docPr id="1837120383" name="Grafik 1837120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77471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020" cy="2165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8" w:type="dxa"/>
            <w:vAlign w:val="center"/>
          </w:tcPr>
          <w:p w14:paraId="66AE8CE8" w14:textId="77777777" w:rsidR="00311C9E" w:rsidRPr="00C9238F" w:rsidRDefault="00311C9E" w:rsidP="00C71C30">
            <w:pPr>
              <w:jc w:val="center"/>
              <w:rPr>
                <w:rFonts w:ascii="Aptos" w:hAnsi="Aptos"/>
                <w:noProof/>
                <w:sz w:val="36"/>
                <w:szCs w:val="36"/>
              </w:rPr>
            </w:pPr>
            <w:r w:rsidRPr="00C9238F">
              <w:rPr>
                <w:rFonts w:ascii="Aptos" w:hAnsi="Aptos"/>
                <w:noProof/>
                <w:sz w:val="36"/>
                <w:szCs w:val="36"/>
              </w:rPr>
              <w:t>negin partenari</w:t>
            </w:r>
          </w:p>
        </w:tc>
      </w:tr>
    </w:tbl>
    <w:p w14:paraId="02BA4991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3FA500A4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38165990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4C76CCD1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049C5029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7BBBED63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738EED84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4D3AD936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65ABDAFC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0CFCE4BE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5CE015C7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1BB05B72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lastRenderedPageBreak/>
        <w:t xml:space="preserve">Part </w:t>
      </w:r>
      <w:r>
        <w:rPr>
          <w:rFonts w:ascii="Aptos" w:hAnsi="Aptos"/>
          <w:b/>
          <w:bCs/>
          <w:sz w:val="28"/>
          <w:szCs w:val="28"/>
        </w:rPr>
        <w:t>2</w:t>
      </w:r>
      <w:r w:rsidRPr="00717BAE">
        <w:rPr>
          <w:rFonts w:ascii="Aptos" w:hAnsi="Aptos"/>
          <w:b/>
          <w:bCs/>
          <w:sz w:val="28"/>
          <w:szCs w:val="28"/>
        </w:rPr>
        <w:t xml:space="preserve"> : fauna e flora</w:t>
      </w:r>
    </w:p>
    <w:p w14:paraId="57B0EA52" w14:textId="77777777" w:rsidR="00311C9E" w:rsidRDefault="00311C9E" w:rsidP="00311C9E">
      <w:pPr>
        <w:rPr>
          <w:rFonts w:ascii="Aptos" w:hAnsi="Aptos"/>
          <w:b/>
          <w:bCs/>
          <w:sz w:val="28"/>
          <w:szCs w:val="28"/>
        </w:rPr>
      </w:pPr>
    </w:p>
    <w:p w14:paraId="391A37B0" w14:textId="77777777" w:rsidR="00311C9E" w:rsidRDefault="00311C9E" w:rsidP="008651A3">
      <w:pPr>
        <w:pStyle w:val="Listenabsatz"/>
        <w:numPr>
          <w:ilvl w:val="0"/>
          <w:numId w:val="21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Bien quei cheu ei uss buca stau grev, ni?</w:t>
      </w:r>
    </w:p>
    <w:p w14:paraId="3DD723FE" w14:textId="77777777" w:rsidR="00311C9E" w:rsidRDefault="00311C9E" w:rsidP="008651A3">
      <w:pPr>
        <w:pStyle w:val="Listenabsatz"/>
        <w:numPr>
          <w:ilvl w:val="0"/>
          <w:numId w:val="21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Sche ti volvas il memori anflas ti tiu proxim post da lavur, sa tgei che ti stos far leu?</w:t>
      </w:r>
    </w:p>
    <w:p w14:paraId="018CA4F0" w14:textId="77777777" w:rsidR="00311C9E" w:rsidRDefault="00311C9E" w:rsidP="008651A3">
      <w:pPr>
        <w:pStyle w:val="Listenabsatz"/>
        <w:numPr>
          <w:ilvl w:val="0"/>
          <w:numId w:val="21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Anflas ti la sligiaziun e prendas ti il dretg mischlos, audas ti in «clic».</w:t>
      </w:r>
    </w:p>
    <w:p w14:paraId="0BA0409D" w14:textId="77777777" w:rsidR="00311C9E" w:rsidRDefault="00311C9E" w:rsidP="008651A3">
      <w:pPr>
        <w:pStyle w:val="Listenabsatz"/>
        <w:numPr>
          <w:ilvl w:val="0"/>
          <w:numId w:val="21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4E598CC9" wp14:editId="5C7AD382">
            <wp:extent cx="288434" cy="288434"/>
            <wp:effectExtent l="0" t="0" r="0" b="0"/>
            <wp:docPr id="1995913173" name="Grafik 1995913173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anflas buc</w:t>
      </w:r>
      <w:r>
        <w:rPr>
          <w:rFonts w:ascii="Aptos" w:hAnsi="Aptos"/>
          <w:sz w:val="28"/>
          <w:szCs w:val="28"/>
        </w:rPr>
        <w:t>a</w:t>
      </w:r>
      <w:r w:rsidRPr="00BF6CD6">
        <w:rPr>
          <w:rFonts w:ascii="Aptos" w:hAnsi="Aptos"/>
          <w:sz w:val="28"/>
          <w:szCs w:val="28"/>
        </w:rPr>
        <w:t xml:space="preserve"> l’endretga cefra? In tip </w:t>
      </w:r>
      <w:r>
        <w:rPr>
          <w:rFonts w:ascii="Aptos" w:hAnsi="Aptos"/>
          <w:sz w:val="28"/>
          <w:szCs w:val="28"/>
        </w:rPr>
        <w:t>savess gidar tei...</w:t>
      </w:r>
    </w:p>
    <w:p w14:paraId="1DDB8E12" w14:textId="77777777" w:rsidR="00311C9E" w:rsidRDefault="00311C9E" w:rsidP="00311C9E">
      <w:pPr>
        <w:pStyle w:val="Listenabsatz"/>
        <w:rPr>
          <w:rFonts w:ascii="Aptos" w:hAnsi="Aptos"/>
          <w:sz w:val="28"/>
          <w:szCs w:val="28"/>
        </w:rPr>
      </w:pPr>
    </w:p>
    <w:p w14:paraId="0AE60F03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43B53DC" w14:textId="77777777" w:rsidR="008651A3" w:rsidRDefault="008651A3" w:rsidP="00311C9E">
      <w:pPr>
        <w:rPr>
          <w:rFonts w:ascii="Aptos" w:hAnsi="Aptos"/>
          <w:sz w:val="28"/>
          <w:szCs w:val="28"/>
        </w:rPr>
      </w:pPr>
    </w:p>
    <w:p w14:paraId="13C4419C" w14:textId="77777777" w:rsidR="008651A3" w:rsidRDefault="008651A3" w:rsidP="00311C9E">
      <w:pPr>
        <w:rPr>
          <w:rFonts w:ascii="Aptos" w:hAnsi="Aptos"/>
          <w:sz w:val="28"/>
          <w:szCs w:val="28"/>
        </w:rPr>
      </w:pPr>
    </w:p>
    <w:p w14:paraId="36DAA65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91"/>
      </w:tblGrid>
      <w:tr w:rsidR="00311C9E" w14:paraId="24EBB31E" w14:textId="77777777" w:rsidTr="00C71C30">
        <w:trPr>
          <w:trHeight w:val="624"/>
        </w:trPr>
        <w:tc>
          <w:tcPr>
            <w:tcW w:w="5291" w:type="dxa"/>
          </w:tcPr>
          <w:p w14:paraId="7D2C3B4B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2 cm</w:t>
            </w:r>
          </w:p>
        </w:tc>
      </w:tr>
      <w:tr w:rsidR="00311C9E" w14:paraId="1077AA70" w14:textId="77777777" w:rsidTr="00C71C30">
        <w:trPr>
          <w:trHeight w:val="624"/>
        </w:trPr>
        <w:tc>
          <w:tcPr>
            <w:tcW w:w="5291" w:type="dxa"/>
          </w:tcPr>
          <w:p w14:paraId="01435DF1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9</w:t>
            </w:r>
          </w:p>
        </w:tc>
      </w:tr>
      <w:tr w:rsidR="00311C9E" w14:paraId="74E948EC" w14:textId="77777777" w:rsidTr="00C71C30">
        <w:trPr>
          <w:trHeight w:val="591"/>
        </w:trPr>
        <w:tc>
          <w:tcPr>
            <w:tcW w:w="5291" w:type="dxa"/>
          </w:tcPr>
          <w:p w14:paraId="59D253E4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</w:t>
            </w:r>
          </w:p>
        </w:tc>
      </w:tr>
      <w:tr w:rsidR="00311C9E" w14:paraId="68240B73" w14:textId="77777777" w:rsidTr="00C71C30">
        <w:trPr>
          <w:trHeight w:val="624"/>
        </w:trPr>
        <w:tc>
          <w:tcPr>
            <w:tcW w:w="5291" w:type="dxa"/>
          </w:tcPr>
          <w:p w14:paraId="349F8E54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12</w:t>
            </w:r>
          </w:p>
        </w:tc>
      </w:tr>
      <w:tr w:rsidR="00311C9E" w14:paraId="0267D9E4" w14:textId="77777777" w:rsidTr="00C71C30">
        <w:trPr>
          <w:trHeight w:val="624"/>
        </w:trPr>
        <w:tc>
          <w:tcPr>
            <w:tcW w:w="5291" w:type="dxa"/>
          </w:tcPr>
          <w:p w14:paraId="49D819F0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19</w:t>
            </w:r>
          </w:p>
        </w:tc>
      </w:tr>
    </w:tbl>
    <w:p w14:paraId="651EC12A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7E5511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36487E4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2BE19EF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1F5B313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31E90DB8" w14:textId="77777777" w:rsidR="00311C9E" w:rsidRDefault="00311C9E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Agid:</w:t>
      </w:r>
    </w:p>
    <w:p w14:paraId="54C027EE" w14:textId="77777777" w:rsidR="00311C9E" w:rsidRDefault="00311C9E" w:rsidP="00311C9E">
      <w:pPr>
        <w:rPr>
          <w:rFonts w:ascii="Aptos" w:hAnsi="Aptos"/>
          <w:sz w:val="28"/>
          <w:szCs w:val="28"/>
        </w:rPr>
      </w:pPr>
      <w:r w:rsidRPr="00A23532">
        <w:rPr>
          <w:rFonts w:ascii="Aptos" w:hAnsi="Aptos"/>
          <w:noProof/>
          <w:sz w:val="28"/>
          <w:szCs w:val="28"/>
        </w:rPr>
        <w:drawing>
          <wp:inline distT="0" distB="0" distL="0" distR="0" wp14:anchorId="6F110FEB" wp14:editId="7C9CA793">
            <wp:extent cx="5756910" cy="551180"/>
            <wp:effectExtent l="0" t="0" r="0" b="0"/>
            <wp:docPr id="2018236665" name="Grafik 2018236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70005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8B85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C989882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3B95A0D4" w14:textId="77777777" w:rsidR="008651A3" w:rsidRDefault="008651A3" w:rsidP="00311C9E">
      <w:pPr>
        <w:rPr>
          <w:rFonts w:ascii="Aptos" w:hAnsi="Aptos"/>
          <w:sz w:val="28"/>
          <w:szCs w:val="28"/>
        </w:rPr>
      </w:pPr>
    </w:p>
    <w:p w14:paraId="651F9D1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8DABB2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A4B60D3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8CE5053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2DEC598B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5F33F7B8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7B33FF5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62A98C58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D79ECDA" w14:textId="77777777" w:rsidR="00311C9E" w:rsidRPr="00717BAE" w:rsidRDefault="00311C9E" w:rsidP="00311C9E">
      <w:pPr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lastRenderedPageBreak/>
        <w:t>GEOGRAFIA: Tgi ei nua?</w:t>
      </w:r>
    </w:p>
    <w:p w14:paraId="69803BB6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777FB11F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Ella Val Sumvitg s’enconuscha Paul Luziet ora. Denton ella Svizra?</w:t>
      </w:r>
    </w:p>
    <w:p w14:paraId="78BAE3B3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Inaga ha el survegniu ina carta postala digl aug Gion, ch’era staus a Berna.</w:t>
      </w:r>
    </w:p>
    <w:p w14:paraId="3E4C1D20" w14:textId="77777777" w:rsidR="00783CE0" w:rsidRDefault="00311C9E" w:rsidP="00311C9E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Donn ei mo ch’ella ei buca diltut entira.</w:t>
      </w:r>
      <w:r w:rsidR="00783CE0">
        <w:rPr>
          <w:rFonts w:ascii="Aptos" w:hAnsi="Aptos"/>
          <w:noProof/>
          <w:sz w:val="28"/>
          <w:szCs w:val="28"/>
        </w:rPr>
        <w:t xml:space="preserve"> </w:t>
      </w:r>
    </w:p>
    <w:p w14:paraId="34BE4A61" w14:textId="522DB380" w:rsidR="00311C9E" w:rsidRDefault="00783CE0" w:rsidP="00311C9E">
      <w:p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Forsa ha ei zuppau enzatgei che gida tei...</w:t>
      </w:r>
    </w:p>
    <w:p w14:paraId="03384AED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219F17DA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tbl>
      <w:tblPr>
        <w:tblStyle w:val="Tabellenrast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7792"/>
      </w:tblGrid>
      <w:tr w:rsidR="00311C9E" w14:paraId="3CFABBCF" w14:textId="77777777" w:rsidTr="00C71C30">
        <w:trPr>
          <w:trHeight w:val="1953"/>
        </w:trPr>
        <w:tc>
          <w:tcPr>
            <w:tcW w:w="7792" w:type="dxa"/>
          </w:tcPr>
          <w:p w14:paraId="6F62D10C" w14:textId="77777777" w:rsidR="00311C9E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"/Users/marinabearth/Library/Group Containers/UBF8T346G9.ms/WebArchiveCopyPasteTempFiles/com.microsoft.Word/2Q=="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0D5A053" wp14:editId="3E74559C">
                  <wp:extent cx="4736123" cy="3151661"/>
                  <wp:effectExtent l="0" t="0" r="1270" b="0"/>
                  <wp:docPr id="1532923509" name="Grafik 1532923509" descr="Selbstklebende Kantonswappen-Postkarten - Bern (BE) Kuh Postkarten Stic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lbstklebende Kantonswappen-Postkarten - Bern (BE) Kuh Postkarten Stick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56"/>
                          <a:stretch/>
                        </pic:blipFill>
                        <pic:spPr bwMode="auto">
                          <a:xfrm>
                            <a:off x="0" y="0"/>
                            <a:ext cx="4743823" cy="315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311C9E" w14:paraId="0062D788" w14:textId="77777777" w:rsidTr="00C71C30">
        <w:trPr>
          <w:trHeight w:val="5193"/>
        </w:trPr>
        <w:tc>
          <w:tcPr>
            <w:tcW w:w="7792" w:type="dxa"/>
          </w:tcPr>
          <w:p w14:paraId="7A03D72D" w14:textId="77777777" w:rsidR="00311C9E" w:rsidRDefault="00311C9E" w:rsidP="00C71C30">
            <w:pPr>
              <w:rPr>
                <w:rFonts w:ascii="Aptos" w:hAnsi="Aptos"/>
                <w:noProof/>
                <w:sz w:val="28"/>
                <w:szCs w:val="28"/>
              </w:rPr>
            </w:pPr>
          </w:p>
        </w:tc>
      </w:tr>
    </w:tbl>
    <w:p w14:paraId="6AF32B62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0DD44A8A" w14:textId="77777777" w:rsidR="00311C9E" w:rsidRDefault="00311C9E" w:rsidP="00311C9E">
      <w:pPr>
        <w:rPr>
          <w:rFonts w:ascii="Aptos" w:hAnsi="Aptos"/>
          <w:noProof/>
          <w:sz w:val="28"/>
          <w:szCs w:val="28"/>
          <w:highlight w:val="yellow"/>
        </w:rPr>
      </w:pPr>
    </w:p>
    <w:p w14:paraId="243C3C45" w14:textId="77777777" w:rsidR="00311C9E" w:rsidRDefault="00311C9E" w:rsidP="00311C9E">
      <w:pPr>
        <w:rPr>
          <w:rFonts w:ascii="Aptos" w:hAnsi="Aptos"/>
          <w:noProof/>
          <w:sz w:val="28"/>
          <w:szCs w:val="28"/>
          <w:highlight w:val="yellow"/>
        </w:rPr>
      </w:pPr>
    </w:p>
    <w:p w14:paraId="7360CD6B" w14:textId="77777777" w:rsidR="00311C9E" w:rsidRDefault="00311C9E" w:rsidP="00311C9E">
      <w:pPr>
        <w:rPr>
          <w:rFonts w:ascii="Aptos" w:hAnsi="Aptos"/>
          <w:noProof/>
          <w:sz w:val="28"/>
          <w:szCs w:val="28"/>
        </w:rPr>
      </w:pPr>
    </w:p>
    <w:p w14:paraId="46151B99" w14:textId="77777777" w:rsidR="00311C9E" w:rsidRPr="00717BAE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 xml:space="preserve">Part 1 : </w:t>
      </w:r>
      <w:r>
        <w:rPr>
          <w:rFonts w:ascii="Aptos" w:hAnsi="Aptos"/>
          <w:b/>
          <w:bCs/>
          <w:sz w:val="28"/>
          <w:szCs w:val="28"/>
        </w:rPr>
        <w:t xml:space="preserve">Quiz </w:t>
      </w:r>
    </w:p>
    <w:p w14:paraId="32D08903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0524F60F" w14:textId="77777777" w:rsidR="00311C9E" w:rsidRDefault="00311C9E" w:rsidP="00D4221B">
      <w:pPr>
        <w:pStyle w:val="Listenabsatz"/>
        <w:numPr>
          <w:ilvl w:val="0"/>
          <w:numId w:val="22"/>
        </w:numPr>
        <w:rPr>
          <w:rFonts w:ascii="Aptos" w:hAnsi="Aptos"/>
          <w:noProof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t>S</w:t>
      </w:r>
      <w:r>
        <w:rPr>
          <w:rFonts w:ascii="Aptos" w:hAnsi="Aptos"/>
          <w:noProof/>
          <w:sz w:val="28"/>
          <w:szCs w:val="28"/>
        </w:rPr>
        <w:t>egida tier il quiz digl aug Gion. Ti has adina treis propostas da rispostas.Forsa va quei denton nuota schi tgunsch da leger...</w:t>
      </w:r>
    </w:p>
    <w:p w14:paraId="7600593D" w14:textId="77777777" w:rsidR="00311C9E" w:rsidRPr="00CA7C37" w:rsidRDefault="00311C9E" w:rsidP="00D4221B">
      <w:pPr>
        <w:pStyle w:val="Listenabsatz"/>
        <w:numPr>
          <w:ilvl w:val="0"/>
          <w:numId w:val="22"/>
        </w:numPr>
        <w:rPr>
          <w:rFonts w:ascii="Aptos" w:hAnsi="Aptos"/>
          <w:sz w:val="28"/>
          <w:szCs w:val="28"/>
        </w:rPr>
      </w:pPr>
      <w:r w:rsidRPr="00BF6CD6">
        <w:rPr>
          <w:rFonts w:ascii="Aptos" w:hAnsi="Aptos"/>
          <w:noProof/>
          <w:sz w:val="28"/>
          <w:szCs w:val="28"/>
        </w:rPr>
        <w:drawing>
          <wp:inline distT="0" distB="0" distL="0" distR="0" wp14:anchorId="10052A20" wp14:editId="312DC90B">
            <wp:extent cx="288434" cy="288434"/>
            <wp:effectExtent l="0" t="0" r="0" b="0"/>
            <wp:docPr id="1418822207" name="Grafik 1418822207" descr="Eichel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56268" name="Grafik 1011656268" descr="Eichel mit einfarbiger Füll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1" cy="2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6CD6">
        <w:rPr>
          <w:rFonts w:ascii="Aptos" w:hAnsi="Aptos"/>
          <w:sz w:val="28"/>
          <w:szCs w:val="28"/>
        </w:rPr>
        <w:t xml:space="preserve"> Ti </w:t>
      </w:r>
      <w:r>
        <w:rPr>
          <w:rFonts w:ascii="Aptos" w:hAnsi="Aptos"/>
          <w:sz w:val="28"/>
          <w:szCs w:val="28"/>
        </w:rPr>
        <w:t>vegnas buca vinavon cul quiz? Forsa savessas duvrar in agid</w:t>
      </w:r>
    </w:p>
    <w:p w14:paraId="066C776B" w14:textId="77777777" w:rsidR="00311C9E" w:rsidRPr="00BF6CD6" w:rsidRDefault="00311C9E" w:rsidP="00D4221B">
      <w:pPr>
        <w:pStyle w:val="Listenabsatz"/>
        <w:numPr>
          <w:ilvl w:val="0"/>
          <w:numId w:val="22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Silsuenter sas ti sligiar la secunda part.</w:t>
      </w:r>
    </w:p>
    <w:p w14:paraId="0A2DF9E6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20D89E9C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11C9E" w14:paraId="3F5CA7E7" w14:textId="77777777" w:rsidTr="00C71C30">
        <w:tc>
          <w:tcPr>
            <w:tcW w:w="9056" w:type="dxa"/>
            <w:gridSpan w:val="3"/>
          </w:tcPr>
          <w:p w14:paraId="6CCE3F3B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CNOS EMZ ACNNSTU AH AL AIRSVZ?</w:t>
            </w:r>
          </w:p>
        </w:tc>
      </w:tr>
      <w:tr w:rsidR="00311C9E" w14:paraId="4469AB28" w14:textId="77777777" w:rsidTr="00C71C30">
        <w:trPr>
          <w:trHeight w:val="673"/>
        </w:trPr>
        <w:tc>
          <w:tcPr>
            <w:tcW w:w="3018" w:type="dxa"/>
          </w:tcPr>
          <w:p w14:paraId="4949E50F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ISS 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44868669" wp14:editId="77DF34B2">
                  <wp:extent cx="387144" cy="421303"/>
                  <wp:effectExtent l="0" t="0" r="0" b="0"/>
                  <wp:docPr id="1730198886" name="Grafik 1730198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9656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65" cy="43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223A40BA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AEQRTU 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48F5869A" wp14:editId="0E39980B">
                  <wp:extent cx="358346" cy="368885"/>
                  <wp:effectExtent l="0" t="0" r="0" b="0"/>
                  <wp:docPr id="1927155621" name="Grafik 192715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24574E75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NOV </w:t>
            </w:r>
            <w:r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528A8628" wp14:editId="27499429">
                  <wp:extent cx="393700" cy="406400"/>
                  <wp:effectExtent l="0" t="0" r="0" b="0"/>
                  <wp:docPr id="103782481" name="Grafik 103782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4789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D7F06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B2E753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11C9E" w14:paraId="341E3EF1" w14:textId="77777777" w:rsidTr="00C71C30">
        <w:tc>
          <w:tcPr>
            <w:tcW w:w="9056" w:type="dxa"/>
            <w:gridSpan w:val="3"/>
          </w:tcPr>
          <w:p w14:paraId="6C3B2599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CNU EGIT AAIRT ACCEFHINNSU AL AIRSVZ AADLL ARTV AAEINRSST?</w:t>
            </w:r>
          </w:p>
        </w:tc>
      </w:tr>
      <w:tr w:rsidR="00311C9E" w14:paraId="782AC671" w14:textId="77777777" w:rsidTr="00C71C30">
        <w:trPr>
          <w:trHeight w:val="655"/>
        </w:trPr>
        <w:tc>
          <w:tcPr>
            <w:tcW w:w="3018" w:type="dxa"/>
          </w:tcPr>
          <w:p w14:paraId="3FB89229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AAIILT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4CC5A463" wp14:editId="55404C58">
                  <wp:extent cx="358346" cy="368885"/>
                  <wp:effectExtent l="0" t="0" r="0" b="0"/>
                  <wp:docPr id="446525443" name="Grafik 446525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79DD03F8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ACFHNORST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EBDB8C4" wp14:editId="6F660726">
                  <wp:extent cx="502418" cy="401934"/>
                  <wp:effectExtent l="0" t="0" r="5715" b="5080"/>
                  <wp:docPr id="1460469678" name="Grafik 1460469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310436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08" cy="404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04C7984F" w14:textId="77777777" w:rsidR="00311C9E" w:rsidRPr="004A6FD5" w:rsidRDefault="00311C9E" w:rsidP="00C71C30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AAADEGIRSTTTU</w:t>
            </w:r>
            <w:r w:rsidRPr="004A6FD5">
              <w:rPr>
                <w:rFonts w:ascii="Aptos" w:hAnsi="Aptos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82D35BD" wp14:editId="397373F2">
                  <wp:extent cx="393700" cy="406400"/>
                  <wp:effectExtent l="0" t="0" r="0" b="0"/>
                  <wp:docPr id="1068233624" name="Grafik 1068233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666554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0BE2A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F02CF0D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11C9E" w14:paraId="0D31FA9D" w14:textId="77777777" w:rsidTr="00C71C30">
        <w:tc>
          <w:tcPr>
            <w:tcW w:w="9056" w:type="dxa"/>
            <w:gridSpan w:val="3"/>
          </w:tcPr>
          <w:p w14:paraId="6B934E5B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EGIT AACMRU AH ILS ILP ABIRS ABHINOSTT?</w:t>
            </w:r>
          </w:p>
        </w:tc>
      </w:tr>
      <w:tr w:rsidR="00311C9E" w14:paraId="79A435AB" w14:textId="77777777" w:rsidTr="00C71C30">
        <w:trPr>
          <w:trHeight w:val="637"/>
        </w:trPr>
        <w:tc>
          <w:tcPr>
            <w:tcW w:w="3018" w:type="dxa"/>
          </w:tcPr>
          <w:p w14:paraId="200B0B62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AEILLSV</w:t>
            </w:r>
            <w:r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D33CE0D" wp14:editId="677498F8">
                  <wp:extent cx="368300" cy="368300"/>
                  <wp:effectExtent l="0" t="0" r="0" b="0"/>
                  <wp:docPr id="1529565197" name="Grafik 1529565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235748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0DE6383F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ABENR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7F1D5089" wp14:editId="22A78DEF">
                  <wp:extent cx="358346" cy="368885"/>
                  <wp:effectExtent l="0" t="0" r="0" b="0"/>
                  <wp:docPr id="1815867085" name="Grafik 1815867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6985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30" cy="38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63E59579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GIRTTU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0FCCE89" wp14:editId="4D8C26E6">
                  <wp:extent cx="457200" cy="457200"/>
                  <wp:effectExtent l="0" t="0" r="0" b="0"/>
                  <wp:docPr id="668322637" name="Grafik 668322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103264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BE4D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C7718BE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11C9E" w14:paraId="42B732E1" w14:textId="77777777" w:rsidTr="00C71C30">
        <w:tc>
          <w:tcPr>
            <w:tcW w:w="9056" w:type="dxa"/>
            <w:gridSpan w:val="3"/>
          </w:tcPr>
          <w:p w14:paraId="2EFD33C1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IL ILP DGNOR AGL AADLL AIRSVZ?</w:t>
            </w:r>
          </w:p>
        </w:tc>
      </w:tr>
      <w:tr w:rsidR="00311C9E" w14:paraId="6869B82E" w14:textId="77777777" w:rsidTr="00C71C30">
        <w:trPr>
          <w:trHeight w:val="661"/>
        </w:trPr>
        <w:tc>
          <w:tcPr>
            <w:tcW w:w="3018" w:type="dxa"/>
          </w:tcPr>
          <w:p w14:paraId="51E42A80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AEEGNRV</w:t>
            </w:r>
            <w:r w:rsidRPr="008E5894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14BD2A30" wp14:editId="380824BE">
                  <wp:extent cx="355600" cy="381000"/>
                  <wp:effectExtent l="0" t="0" r="0" b="0"/>
                  <wp:docPr id="484293210" name="Grafik 484293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99501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4DCB897D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GIRTTU</w:t>
            </w:r>
            <w:r w:rsidRPr="00E27E0B">
              <w:rPr>
                <w:rFonts w:ascii="Aptos" w:hAnsi="Aptos"/>
                <w:sz w:val="28"/>
                <w:szCs w:val="28"/>
              </w:rPr>
              <w:t xml:space="preserve"> </w:t>
            </w:r>
            <w:r w:rsidRPr="00E27E0B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2B76546F" wp14:editId="7591DDC5">
                  <wp:extent cx="387144" cy="421303"/>
                  <wp:effectExtent l="0" t="0" r="0" b="0"/>
                  <wp:docPr id="430673409" name="Grafik 430673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9656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65" cy="43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38CE9653" w14:textId="77777777" w:rsidR="00311C9E" w:rsidRDefault="00311C9E" w:rsidP="00C71C30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ABDNO</w:t>
            </w:r>
            <w:r w:rsidRPr="004A6FD5">
              <w:rPr>
                <w:rFonts w:ascii="Aptos" w:hAnsi="Aptos"/>
                <w:noProof/>
                <w:sz w:val="28"/>
                <w:szCs w:val="28"/>
              </w:rPr>
              <w:drawing>
                <wp:inline distT="0" distB="0" distL="0" distR="0" wp14:anchorId="77F5B84A" wp14:editId="28ABD41D">
                  <wp:extent cx="368300" cy="368300"/>
                  <wp:effectExtent l="0" t="0" r="0" b="0"/>
                  <wp:docPr id="682044604" name="Grafik 682044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796179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CBA83C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D0846D7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46D1174F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3EE0D8FC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06B15E6C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16BDBE8E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361A1B44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43A6D874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63DDA792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48CBCB98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535D6A65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1F9E1E70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4B6D7E07" w14:textId="77777777" w:rsidR="003B4AA3" w:rsidRDefault="003B4AA3" w:rsidP="00311C9E">
      <w:pPr>
        <w:rPr>
          <w:rFonts w:ascii="Aptos" w:hAnsi="Aptos"/>
          <w:sz w:val="28"/>
          <w:szCs w:val="28"/>
        </w:rPr>
      </w:pPr>
    </w:p>
    <w:p w14:paraId="3201D260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AF078C8" w14:textId="77777777" w:rsidR="00311C9E" w:rsidRPr="00717BAE" w:rsidRDefault="00311C9E" w:rsidP="00311C9E">
      <w:pPr>
        <w:rPr>
          <w:rFonts w:ascii="Aptos" w:hAnsi="Aptos"/>
          <w:b/>
          <w:bCs/>
          <w:sz w:val="28"/>
          <w:szCs w:val="28"/>
        </w:rPr>
      </w:pPr>
      <w:r w:rsidRPr="00717BAE">
        <w:rPr>
          <w:rFonts w:ascii="Aptos" w:hAnsi="Aptos"/>
          <w:b/>
          <w:bCs/>
          <w:sz w:val="28"/>
          <w:szCs w:val="28"/>
        </w:rPr>
        <w:t xml:space="preserve">Part </w:t>
      </w:r>
      <w:r>
        <w:rPr>
          <w:rFonts w:ascii="Aptos" w:hAnsi="Aptos"/>
          <w:b/>
          <w:bCs/>
          <w:sz w:val="28"/>
          <w:szCs w:val="28"/>
        </w:rPr>
        <w:t>2</w:t>
      </w:r>
      <w:r w:rsidRPr="00717BAE">
        <w:rPr>
          <w:rFonts w:ascii="Aptos" w:hAnsi="Aptos"/>
          <w:b/>
          <w:bCs/>
          <w:sz w:val="28"/>
          <w:szCs w:val="28"/>
        </w:rPr>
        <w:t xml:space="preserve"> : </w:t>
      </w:r>
      <w:r>
        <w:rPr>
          <w:rFonts w:ascii="Aptos" w:hAnsi="Aptos"/>
          <w:b/>
          <w:bCs/>
          <w:sz w:val="28"/>
          <w:szCs w:val="28"/>
        </w:rPr>
        <w:t xml:space="preserve">Quiz </w:t>
      </w:r>
    </w:p>
    <w:p w14:paraId="46564435" w14:textId="77777777" w:rsidR="00311C9E" w:rsidRPr="00BF6CD6" w:rsidRDefault="00311C9E" w:rsidP="00311C9E">
      <w:pPr>
        <w:rPr>
          <w:rFonts w:ascii="Aptos" w:hAnsi="Aptos"/>
          <w:noProof/>
          <w:sz w:val="28"/>
          <w:szCs w:val="28"/>
        </w:rPr>
      </w:pPr>
    </w:p>
    <w:p w14:paraId="76837DE4" w14:textId="77777777" w:rsidR="00311C9E" w:rsidRDefault="00311C9E" w:rsidP="00311C9E">
      <w:pPr>
        <w:pStyle w:val="Listenabsatz"/>
        <w:numPr>
          <w:ilvl w:val="0"/>
          <w:numId w:val="11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 xml:space="preserve">Davos las cefras sesanfla in segn. Per che ti sappies denton sligiar quel, drovas ti aunc in auter cedel. </w:t>
      </w:r>
      <w:r w:rsidRPr="007C204A">
        <w:rPr>
          <w:rFonts w:ascii="Aptos" w:hAnsi="Aptos"/>
          <w:noProof/>
          <w:color w:val="FF0000"/>
          <w:sz w:val="28"/>
          <w:szCs w:val="28"/>
        </w:rPr>
        <w:t>Forsa sa in’autra gruppa gidar tei?</w:t>
      </w:r>
    </w:p>
    <w:p w14:paraId="2D818F76" w14:textId="77777777" w:rsidR="00311C9E" w:rsidRDefault="00311C9E" w:rsidP="00311C9E">
      <w:pPr>
        <w:pStyle w:val="Listenabsatz"/>
        <w:numPr>
          <w:ilvl w:val="0"/>
          <w:numId w:val="11"/>
        </w:numPr>
        <w:rPr>
          <w:rFonts w:ascii="Aptos" w:hAnsi="Aptos"/>
          <w:noProof/>
          <w:sz w:val="28"/>
          <w:szCs w:val="28"/>
        </w:rPr>
      </w:pPr>
      <w:r>
        <w:rPr>
          <w:rFonts w:ascii="Aptos" w:hAnsi="Aptos"/>
          <w:noProof/>
          <w:sz w:val="28"/>
          <w:szCs w:val="28"/>
        </w:rPr>
        <w:t>Sche ti fas la dretga cumbinaziun e prendas il dretg mischlos, stuess uss tut sesarver.</w:t>
      </w:r>
    </w:p>
    <w:p w14:paraId="5E697077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E0C73D4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EC44364" w14:textId="4288A1BE" w:rsidR="00311C9E" w:rsidRDefault="00311C9E" w:rsidP="00311C9E">
      <w:pPr>
        <w:rPr>
          <w:rFonts w:ascii="Aptos" w:hAnsi="Aptos"/>
          <w:sz w:val="28"/>
          <w:szCs w:val="28"/>
        </w:rPr>
      </w:pPr>
    </w:p>
    <w:p w14:paraId="3AEED697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7B74BB52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5444CD29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2B85D472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079B493E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C5B53FB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5E2EB0B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51A40D09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752D0019" w14:textId="483203A5" w:rsidR="00A44805" w:rsidRDefault="00783CE0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Ueeeeela -  cheu ei vies Paul Luziet!</w:t>
      </w:r>
    </w:p>
    <w:p w14:paraId="61C0079D" w14:textId="3E133DE4" w:rsidR="00783CE0" w:rsidRDefault="00783CE0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Buca mal, stos jeu di, vus essas megliers ch’jeu en scola. Jonu, ei a mi tuttina, cunquei ch’jeu vegn schia ni schia a daventar il pli grond catschadur dalla historia dall’entira Val Sumvitg.</w:t>
      </w:r>
    </w:p>
    <w:p w14:paraId="66FFECEF" w14:textId="72F20C05" w:rsidR="00783CE0" w:rsidRDefault="00783CE0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Mo ei maunca aunc ina piculezza: haiel aunc in pign legn..elu survegnis vus la clav finala, vus haveis 3 emprovas.</w:t>
      </w:r>
    </w:p>
    <w:p w14:paraId="5C324E80" w14:textId="77777777" w:rsidR="00783CE0" w:rsidRPr="00411E74" w:rsidRDefault="00783CE0" w:rsidP="00311C9E">
      <w:pPr>
        <w:rPr>
          <w:rFonts w:ascii="A little sunshine" w:hAnsi="A little sunshine"/>
          <w:sz w:val="56"/>
          <w:szCs w:val="56"/>
        </w:rPr>
      </w:pPr>
    </w:p>
    <w:p w14:paraId="45CBEC25" w14:textId="33876334" w:rsidR="00411E74" w:rsidRPr="00411E74" w:rsidRDefault="00411E74" w:rsidP="00411E74">
      <w:pPr>
        <w:rPr>
          <w:rFonts w:ascii="A little sunshine" w:hAnsi="A little sunshine"/>
          <w:sz w:val="52"/>
          <w:szCs w:val="52"/>
        </w:rPr>
      </w:pPr>
      <w:r w:rsidRPr="00411E74">
        <w:rPr>
          <w:rFonts w:ascii="A little sunshine" w:hAnsi="A little sunshine"/>
          <w:sz w:val="52"/>
          <w:szCs w:val="52"/>
        </w:rPr>
        <w:t>Es l</w:t>
      </w:r>
      <w:r w:rsidRPr="00411E74">
        <w:rPr>
          <w:rFonts w:ascii="A little sunshine" w:hAnsi="A little sunshine" w:cs="Cambria"/>
          <w:sz w:val="52"/>
          <w:szCs w:val="52"/>
        </w:rPr>
        <w:t>ä</w:t>
      </w:r>
      <w:r w:rsidRPr="00411E74">
        <w:rPr>
          <w:rFonts w:ascii="A little sunshine" w:hAnsi="A little sunshine"/>
          <w:sz w:val="52"/>
          <w:szCs w:val="52"/>
        </w:rPr>
        <w:t>uft immerfort und kommt doch kein Schritt vom Ort</w:t>
      </w:r>
      <w:r>
        <w:rPr>
          <w:rFonts w:ascii="A little sunshine" w:hAnsi="A little sunshine"/>
          <w:sz w:val="52"/>
          <w:szCs w:val="52"/>
        </w:rPr>
        <w:t xml:space="preserve"> .</w:t>
      </w:r>
    </w:p>
    <w:p w14:paraId="3B2F33DD" w14:textId="6BDD5458" w:rsidR="00411E74" w:rsidRPr="00411E74" w:rsidRDefault="00411E74" w:rsidP="00411E74">
      <w:pPr>
        <w:rPr>
          <w:rFonts w:ascii="A little sunshine" w:hAnsi="A little sunshine"/>
          <w:sz w:val="52"/>
          <w:szCs w:val="52"/>
        </w:rPr>
      </w:pPr>
      <w:r w:rsidRPr="00411E74">
        <w:rPr>
          <w:rFonts w:ascii="A little sunshine" w:hAnsi="A little sunshine"/>
          <w:sz w:val="52"/>
          <w:szCs w:val="52"/>
        </w:rPr>
        <w:t xml:space="preserve">Was bin ich? </w:t>
      </w:r>
    </w:p>
    <w:p w14:paraId="45B4D7E9" w14:textId="77777777" w:rsidR="00411E74" w:rsidRDefault="00411E74" w:rsidP="00311C9E">
      <w:pPr>
        <w:rPr>
          <w:rFonts w:ascii="Aptos" w:hAnsi="Aptos"/>
          <w:sz w:val="28"/>
          <w:szCs w:val="28"/>
        </w:rPr>
      </w:pPr>
    </w:p>
    <w:p w14:paraId="7409F2D9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6BB79483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54F412AF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1B2059BF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40C02481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270717D1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1220FF02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3685AD3A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3597658D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36DF0A90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5F9B5E7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5F7A085C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71DBD669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12ACF54B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29EB0C8E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6CD47023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7ED126EE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07B161D3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6D8FC745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09B81761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30CDCC6C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391D5BD5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09FD2C92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2CDDB5C8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90CBB1E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B151E01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47324576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7DC13070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0C3CE6AF" w14:textId="77777777" w:rsidR="00A44805" w:rsidRDefault="00A44805" w:rsidP="00311C9E">
      <w:pPr>
        <w:rPr>
          <w:rFonts w:ascii="Aptos" w:hAnsi="Aptos"/>
          <w:sz w:val="28"/>
          <w:szCs w:val="28"/>
        </w:rPr>
      </w:pPr>
    </w:p>
    <w:p w14:paraId="6C35E56D" w14:textId="1E459FC8" w:rsidR="00A44805" w:rsidRDefault="00A44805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Gruppas da 4 persunas</w:t>
      </w:r>
    </w:p>
    <w:p w14:paraId="1A5A0FB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C19EF1F" w14:textId="194173DB" w:rsidR="00311C9E" w:rsidRDefault="00783CE0" w:rsidP="00311C9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To do:</w:t>
      </w:r>
    </w:p>
    <w:p w14:paraId="31AAEF68" w14:textId="77777777" w:rsidR="00783CE0" w:rsidRDefault="00783CE0" w:rsidP="00311C9E">
      <w:pPr>
        <w:rPr>
          <w:rFonts w:ascii="Aptos" w:hAnsi="Aptos"/>
          <w:sz w:val="28"/>
          <w:szCs w:val="28"/>
        </w:rPr>
      </w:pPr>
    </w:p>
    <w:p w14:paraId="2C5FC4AE" w14:textId="38CD3723" w:rsidR="00783CE0" w:rsidRPr="00783CE0" w:rsidRDefault="00783CE0" w:rsidP="00783CE0">
      <w:pPr>
        <w:pStyle w:val="Listenabsatz"/>
        <w:numPr>
          <w:ilvl w:val="0"/>
          <w:numId w:val="23"/>
        </w:num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Metter </w:t>
      </w:r>
    </w:p>
    <w:p w14:paraId="59F7339B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7540A394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BD064BF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4B5C716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CA34659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3ECE9661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166BDD1C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430E34CB" w14:textId="77777777" w:rsidR="00311C9E" w:rsidRDefault="00311C9E" w:rsidP="00311C9E">
      <w:pPr>
        <w:rPr>
          <w:rFonts w:ascii="Aptos" w:hAnsi="Aptos"/>
          <w:sz w:val="28"/>
          <w:szCs w:val="28"/>
        </w:rPr>
      </w:pPr>
    </w:p>
    <w:p w14:paraId="0241E22A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4A633574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23DE5062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00F824EE" w14:textId="77777777" w:rsidR="007631B3" w:rsidRDefault="007631B3" w:rsidP="003E1F5A">
      <w:pPr>
        <w:rPr>
          <w:rFonts w:ascii="Aptos" w:hAnsi="Aptos"/>
          <w:sz w:val="28"/>
          <w:szCs w:val="28"/>
        </w:rPr>
      </w:pPr>
    </w:p>
    <w:p w14:paraId="2D8FE2BD" w14:textId="77777777" w:rsidR="006C2299" w:rsidRDefault="006C2299" w:rsidP="0011460B">
      <w:pPr>
        <w:rPr>
          <w:rFonts w:ascii="Aptos" w:hAnsi="Aptos"/>
          <w:sz w:val="28"/>
          <w:szCs w:val="28"/>
        </w:rPr>
      </w:pPr>
    </w:p>
    <w:sectPr w:rsidR="006C2299" w:rsidSect="00E7613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Phosphate Inline">
    <w:altName w:val="PHOSPHATE INLINE"/>
    <w:panose1 w:val="02000506050000020004"/>
    <w:charset w:val="4D"/>
    <w:family w:val="auto"/>
    <w:pitch w:val="variable"/>
    <w:sig w:usb0="A00000EF" w:usb1="5000204B" w:usb2="00000040" w:usb3="00000000" w:csb0="000001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 little sunshin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22E0"/>
    <w:multiLevelType w:val="hybridMultilevel"/>
    <w:tmpl w:val="0624E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21E3"/>
    <w:multiLevelType w:val="hybridMultilevel"/>
    <w:tmpl w:val="9CE2F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10198"/>
    <w:multiLevelType w:val="hybridMultilevel"/>
    <w:tmpl w:val="0624E9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44B7C"/>
    <w:multiLevelType w:val="hybridMultilevel"/>
    <w:tmpl w:val="E48215B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B1EFC"/>
    <w:multiLevelType w:val="hybridMultilevel"/>
    <w:tmpl w:val="0624E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13E20"/>
    <w:multiLevelType w:val="hybridMultilevel"/>
    <w:tmpl w:val="D32E19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004FA"/>
    <w:multiLevelType w:val="hybridMultilevel"/>
    <w:tmpl w:val="EB1647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1D43"/>
    <w:multiLevelType w:val="hybridMultilevel"/>
    <w:tmpl w:val="E668CC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E45F0"/>
    <w:multiLevelType w:val="hybridMultilevel"/>
    <w:tmpl w:val="E668CC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C10BB"/>
    <w:multiLevelType w:val="hybridMultilevel"/>
    <w:tmpl w:val="0624E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D1437"/>
    <w:multiLevelType w:val="hybridMultilevel"/>
    <w:tmpl w:val="0624E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04B6C"/>
    <w:multiLevelType w:val="hybridMultilevel"/>
    <w:tmpl w:val="3702CFA2"/>
    <w:lvl w:ilvl="0" w:tplc="082607E4">
      <w:start w:val="5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110B6"/>
    <w:multiLevelType w:val="hybridMultilevel"/>
    <w:tmpl w:val="9CE2F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A093B"/>
    <w:multiLevelType w:val="hybridMultilevel"/>
    <w:tmpl w:val="EB1647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B3600"/>
    <w:multiLevelType w:val="hybridMultilevel"/>
    <w:tmpl w:val="0624E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E3D64"/>
    <w:multiLevelType w:val="hybridMultilevel"/>
    <w:tmpl w:val="7B0AB4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B6EAF"/>
    <w:multiLevelType w:val="hybridMultilevel"/>
    <w:tmpl w:val="E668CC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1440D"/>
    <w:multiLevelType w:val="hybridMultilevel"/>
    <w:tmpl w:val="AE5A1F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3475E"/>
    <w:multiLevelType w:val="hybridMultilevel"/>
    <w:tmpl w:val="E668CC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40037"/>
    <w:multiLevelType w:val="hybridMultilevel"/>
    <w:tmpl w:val="7B0AB4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550DB6"/>
    <w:multiLevelType w:val="hybridMultilevel"/>
    <w:tmpl w:val="9CE2F0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D64DC"/>
    <w:multiLevelType w:val="hybridMultilevel"/>
    <w:tmpl w:val="EB1647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4330F"/>
    <w:multiLevelType w:val="hybridMultilevel"/>
    <w:tmpl w:val="AE5A1F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77381">
    <w:abstractNumId w:val="21"/>
  </w:num>
  <w:num w:numId="2" w16cid:durableId="172843126">
    <w:abstractNumId w:val="6"/>
  </w:num>
  <w:num w:numId="3" w16cid:durableId="622267183">
    <w:abstractNumId w:val="15"/>
  </w:num>
  <w:num w:numId="4" w16cid:durableId="553002352">
    <w:abstractNumId w:val="7"/>
  </w:num>
  <w:num w:numId="5" w16cid:durableId="1783761656">
    <w:abstractNumId w:val="3"/>
  </w:num>
  <w:num w:numId="6" w16cid:durableId="1036807565">
    <w:abstractNumId w:val="2"/>
  </w:num>
  <w:num w:numId="7" w16cid:durableId="175466638">
    <w:abstractNumId w:val="16"/>
  </w:num>
  <w:num w:numId="8" w16cid:durableId="2003702636">
    <w:abstractNumId w:val="20"/>
  </w:num>
  <w:num w:numId="9" w16cid:durableId="1726755422">
    <w:abstractNumId w:val="14"/>
  </w:num>
  <w:num w:numId="10" w16cid:durableId="2118332354">
    <w:abstractNumId w:val="5"/>
  </w:num>
  <w:num w:numId="11" w16cid:durableId="1193810170">
    <w:abstractNumId w:val="10"/>
  </w:num>
  <w:num w:numId="12" w16cid:durableId="158667167">
    <w:abstractNumId w:val="9"/>
  </w:num>
  <w:num w:numId="13" w16cid:durableId="1230766204">
    <w:abstractNumId w:val="1"/>
  </w:num>
  <w:num w:numId="14" w16cid:durableId="1634822136">
    <w:abstractNumId w:val="17"/>
  </w:num>
  <w:num w:numId="15" w16cid:durableId="20011376">
    <w:abstractNumId w:val="22"/>
  </w:num>
  <w:num w:numId="16" w16cid:durableId="840661870">
    <w:abstractNumId w:val="18"/>
  </w:num>
  <w:num w:numId="17" w16cid:durableId="1293244683">
    <w:abstractNumId w:val="8"/>
  </w:num>
  <w:num w:numId="18" w16cid:durableId="1063530912">
    <w:abstractNumId w:val="13"/>
  </w:num>
  <w:num w:numId="19" w16cid:durableId="1918978850">
    <w:abstractNumId w:val="19"/>
  </w:num>
  <w:num w:numId="20" w16cid:durableId="910772870">
    <w:abstractNumId w:val="0"/>
  </w:num>
  <w:num w:numId="21" w16cid:durableId="956331674">
    <w:abstractNumId w:val="12"/>
  </w:num>
  <w:num w:numId="22" w16cid:durableId="1447652282">
    <w:abstractNumId w:val="4"/>
  </w:num>
  <w:num w:numId="23" w16cid:durableId="592976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4A"/>
    <w:rsid w:val="00023C10"/>
    <w:rsid w:val="00051BDF"/>
    <w:rsid w:val="000520FF"/>
    <w:rsid w:val="0007504A"/>
    <w:rsid w:val="00085099"/>
    <w:rsid w:val="00087738"/>
    <w:rsid w:val="00095012"/>
    <w:rsid w:val="000A4611"/>
    <w:rsid w:val="000B7CD4"/>
    <w:rsid w:val="000C5DBE"/>
    <w:rsid w:val="000C6516"/>
    <w:rsid w:val="000E64B7"/>
    <w:rsid w:val="0011460B"/>
    <w:rsid w:val="00150064"/>
    <w:rsid w:val="001C666F"/>
    <w:rsid w:val="001E206C"/>
    <w:rsid w:val="001F44D9"/>
    <w:rsid w:val="002007ED"/>
    <w:rsid w:val="002128D9"/>
    <w:rsid w:val="0023698C"/>
    <w:rsid w:val="00246C8D"/>
    <w:rsid w:val="0027426F"/>
    <w:rsid w:val="00283C53"/>
    <w:rsid w:val="00292AED"/>
    <w:rsid w:val="002A6CD7"/>
    <w:rsid w:val="002B2319"/>
    <w:rsid w:val="002E0FE5"/>
    <w:rsid w:val="002E23B3"/>
    <w:rsid w:val="002F01F2"/>
    <w:rsid w:val="0031174E"/>
    <w:rsid w:val="00311C9E"/>
    <w:rsid w:val="00326356"/>
    <w:rsid w:val="00326711"/>
    <w:rsid w:val="00377108"/>
    <w:rsid w:val="0039158F"/>
    <w:rsid w:val="003B4AA3"/>
    <w:rsid w:val="003B4BE7"/>
    <w:rsid w:val="003E1F5A"/>
    <w:rsid w:val="004072FA"/>
    <w:rsid w:val="00411E74"/>
    <w:rsid w:val="00427C6E"/>
    <w:rsid w:val="00435F3A"/>
    <w:rsid w:val="0044128A"/>
    <w:rsid w:val="004624CF"/>
    <w:rsid w:val="004A3A46"/>
    <w:rsid w:val="004A6FD5"/>
    <w:rsid w:val="004A7BBA"/>
    <w:rsid w:val="004B5A24"/>
    <w:rsid w:val="004C47C9"/>
    <w:rsid w:val="004D555C"/>
    <w:rsid w:val="004E1AFA"/>
    <w:rsid w:val="004E35C5"/>
    <w:rsid w:val="004F3C55"/>
    <w:rsid w:val="005247B7"/>
    <w:rsid w:val="00541D58"/>
    <w:rsid w:val="00547642"/>
    <w:rsid w:val="005507BE"/>
    <w:rsid w:val="00571A59"/>
    <w:rsid w:val="00575187"/>
    <w:rsid w:val="00580E9E"/>
    <w:rsid w:val="00587639"/>
    <w:rsid w:val="00597B6B"/>
    <w:rsid w:val="005A1F88"/>
    <w:rsid w:val="005B3047"/>
    <w:rsid w:val="005D583B"/>
    <w:rsid w:val="005F4150"/>
    <w:rsid w:val="00600E8A"/>
    <w:rsid w:val="00610C90"/>
    <w:rsid w:val="0061454A"/>
    <w:rsid w:val="0064136D"/>
    <w:rsid w:val="00643949"/>
    <w:rsid w:val="006513E8"/>
    <w:rsid w:val="0065774A"/>
    <w:rsid w:val="006702F2"/>
    <w:rsid w:val="00680D19"/>
    <w:rsid w:val="0068422F"/>
    <w:rsid w:val="00694DA3"/>
    <w:rsid w:val="00695FE4"/>
    <w:rsid w:val="006B2DB4"/>
    <w:rsid w:val="006C2299"/>
    <w:rsid w:val="006D2AD3"/>
    <w:rsid w:val="006D4735"/>
    <w:rsid w:val="006E6F33"/>
    <w:rsid w:val="00702EEE"/>
    <w:rsid w:val="0071109A"/>
    <w:rsid w:val="00711852"/>
    <w:rsid w:val="00717BAE"/>
    <w:rsid w:val="00743D39"/>
    <w:rsid w:val="0075434F"/>
    <w:rsid w:val="007631B3"/>
    <w:rsid w:val="00773E88"/>
    <w:rsid w:val="00783CE0"/>
    <w:rsid w:val="007B3BEF"/>
    <w:rsid w:val="007C204A"/>
    <w:rsid w:val="007E2633"/>
    <w:rsid w:val="007F6B5B"/>
    <w:rsid w:val="008063D8"/>
    <w:rsid w:val="00832360"/>
    <w:rsid w:val="00835ED7"/>
    <w:rsid w:val="008651A3"/>
    <w:rsid w:val="008710A6"/>
    <w:rsid w:val="00872887"/>
    <w:rsid w:val="0087769A"/>
    <w:rsid w:val="00882634"/>
    <w:rsid w:val="008912F0"/>
    <w:rsid w:val="008A1883"/>
    <w:rsid w:val="008C3543"/>
    <w:rsid w:val="008E5894"/>
    <w:rsid w:val="008E6F34"/>
    <w:rsid w:val="0090675B"/>
    <w:rsid w:val="00911576"/>
    <w:rsid w:val="00915BA5"/>
    <w:rsid w:val="00926573"/>
    <w:rsid w:val="00951F3F"/>
    <w:rsid w:val="00952662"/>
    <w:rsid w:val="009711A8"/>
    <w:rsid w:val="00975D9D"/>
    <w:rsid w:val="009951B7"/>
    <w:rsid w:val="009C0AD3"/>
    <w:rsid w:val="009D6FF1"/>
    <w:rsid w:val="00A0434E"/>
    <w:rsid w:val="00A22A05"/>
    <w:rsid w:val="00A23532"/>
    <w:rsid w:val="00A253EB"/>
    <w:rsid w:val="00A25A10"/>
    <w:rsid w:val="00A37D0D"/>
    <w:rsid w:val="00A43DC9"/>
    <w:rsid w:val="00A44288"/>
    <w:rsid w:val="00A44805"/>
    <w:rsid w:val="00A5144E"/>
    <w:rsid w:val="00A73FBF"/>
    <w:rsid w:val="00AA34CB"/>
    <w:rsid w:val="00AC0E5C"/>
    <w:rsid w:val="00AC7102"/>
    <w:rsid w:val="00AE385D"/>
    <w:rsid w:val="00B23ABE"/>
    <w:rsid w:val="00B65142"/>
    <w:rsid w:val="00B81F68"/>
    <w:rsid w:val="00B93E31"/>
    <w:rsid w:val="00BA0C79"/>
    <w:rsid w:val="00BC3D8A"/>
    <w:rsid w:val="00BE692A"/>
    <w:rsid w:val="00BF6CD6"/>
    <w:rsid w:val="00C111A3"/>
    <w:rsid w:val="00C25FC1"/>
    <w:rsid w:val="00C572B5"/>
    <w:rsid w:val="00C9238F"/>
    <w:rsid w:val="00C95B4C"/>
    <w:rsid w:val="00CA7C37"/>
    <w:rsid w:val="00CC5BBF"/>
    <w:rsid w:val="00CF030B"/>
    <w:rsid w:val="00CF23D5"/>
    <w:rsid w:val="00D05FC8"/>
    <w:rsid w:val="00D13D24"/>
    <w:rsid w:val="00D15FD5"/>
    <w:rsid w:val="00D3101F"/>
    <w:rsid w:val="00D407CA"/>
    <w:rsid w:val="00D4221B"/>
    <w:rsid w:val="00D44099"/>
    <w:rsid w:val="00D55283"/>
    <w:rsid w:val="00D719F1"/>
    <w:rsid w:val="00D7377E"/>
    <w:rsid w:val="00D740B5"/>
    <w:rsid w:val="00D81EDE"/>
    <w:rsid w:val="00D97919"/>
    <w:rsid w:val="00DA5717"/>
    <w:rsid w:val="00DE7770"/>
    <w:rsid w:val="00DF6C34"/>
    <w:rsid w:val="00E017FC"/>
    <w:rsid w:val="00E11FEA"/>
    <w:rsid w:val="00E20827"/>
    <w:rsid w:val="00E27E0B"/>
    <w:rsid w:val="00E37864"/>
    <w:rsid w:val="00E425D0"/>
    <w:rsid w:val="00E47D2E"/>
    <w:rsid w:val="00E518CC"/>
    <w:rsid w:val="00E571B0"/>
    <w:rsid w:val="00E76131"/>
    <w:rsid w:val="00E77C2A"/>
    <w:rsid w:val="00E80078"/>
    <w:rsid w:val="00E87EAA"/>
    <w:rsid w:val="00E90586"/>
    <w:rsid w:val="00EA39D8"/>
    <w:rsid w:val="00EC1554"/>
    <w:rsid w:val="00ED15E4"/>
    <w:rsid w:val="00EE1FD0"/>
    <w:rsid w:val="00EF0066"/>
    <w:rsid w:val="00F32DFA"/>
    <w:rsid w:val="00F35FA2"/>
    <w:rsid w:val="00F55942"/>
    <w:rsid w:val="00F67957"/>
    <w:rsid w:val="00FA00B8"/>
    <w:rsid w:val="00FA18FB"/>
    <w:rsid w:val="00FB003B"/>
    <w:rsid w:val="00FB04EF"/>
    <w:rsid w:val="00FC1430"/>
    <w:rsid w:val="00FC1D3D"/>
    <w:rsid w:val="00FC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1564B5"/>
  <w15:chartTrackingRefBased/>
  <w15:docId w15:val="{340A854D-D90E-8C4B-B1BB-CC09A85E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C0AD3"/>
    <w:pPr>
      <w:ind w:left="720"/>
      <w:contextualSpacing/>
    </w:pPr>
  </w:style>
  <w:style w:type="table" w:styleId="Tabellenraster">
    <w:name w:val="Table Grid"/>
    <w:basedOn w:val="NormaleTabelle"/>
    <w:uiPriority w:val="39"/>
    <w:rsid w:val="008A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27C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sv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sv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1580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Bearth</dc:creator>
  <cp:keywords/>
  <dc:description/>
  <cp:lastModifiedBy>Marina Bearth</cp:lastModifiedBy>
  <cp:revision>198</cp:revision>
  <cp:lastPrinted>2023-11-08T06:22:00Z</cp:lastPrinted>
  <dcterms:created xsi:type="dcterms:W3CDTF">2023-10-28T16:47:00Z</dcterms:created>
  <dcterms:modified xsi:type="dcterms:W3CDTF">2023-11-08T06:32:00Z</dcterms:modified>
</cp:coreProperties>
</file>