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B17B1" w14:textId="786191F9" w:rsidR="00000000" w:rsidRPr="00C33B7B" w:rsidRDefault="0053134C">
      <w:pPr>
        <w:rPr>
          <w:b/>
          <w:bCs/>
          <w:sz w:val="32"/>
          <w:szCs w:val="32"/>
        </w:rPr>
      </w:pPr>
      <w:r w:rsidRPr="00C33B7B">
        <w:rPr>
          <w:b/>
          <w:bCs/>
          <w:sz w:val="32"/>
          <w:szCs w:val="32"/>
        </w:rPr>
        <w:t>Ideas per legns: escapebox</w:t>
      </w:r>
    </w:p>
    <w:p w14:paraId="30A74620" w14:textId="77777777" w:rsidR="0053134C" w:rsidRDefault="0053134C"/>
    <w:p w14:paraId="78380E5C" w14:textId="77777777" w:rsidR="0053134C" w:rsidRDefault="0053134C"/>
    <w:p w14:paraId="25C6F208" w14:textId="53A1221D" w:rsidR="0053134C" w:rsidRDefault="0053134C" w:rsidP="0053134C">
      <w:pPr>
        <w:pStyle w:val="Listenabsatz"/>
        <w:numPr>
          <w:ilvl w:val="0"/>
          <w:numId w:val="1"/>
        </w:numPr>
      </w:pPr>
      <w:r>
        <w:t>Sudoku</w:t>
      </w:r>
    </w:p>
    <w:p w14:paraId="2E9135C7" w14:textId="6AA54E67" w:rsidR="0053134C" w:rsidRDefault="0053134C" w:rsidP="0053134C">
      <w:pPr>
        <w:pStyle w:val="Listenabsatz"/>
        <w:numPr>
          <w:ilvl w:val="0"/>
          <w:numId w:val="1"/>
        </w:numPr>
      </w:pPr>
      <w:r>
        <w:t>Quens</w:t>
      </w:r>
    </w:p>
    <w:p w14:paraId="50B054BE" w14:textId="124F707F" w:rsidR="0053134C" w:rsidRDefault="0053134C" w:rsidP="0053134C">
      <w:pPr>
        <w:pStyle w:val="Listenabsatz"/>
        <w:numPr>
          <w:ilvl w:val="0"/>
          <w:numId w:val="1"/>
        </w:numPr>
      </w:pPr>
      <w:r>
        <w:t>Lungatg secret (Schiba da Caesar)</w:t>
      </w:r>
    </w:p>
    <w:p w14:paraId="65C82546" w14:textId="45324CEB" w:rsidR="0053134C" w:rsidRDefault="0053134C" w:rsidP="0053134C">
      <w:pPr>
        <w:pStyle w:val="Listenabsatz"/>
        <w:numPr>
          <w:ilvl w:val="0"/>
          <w:numId w:val="1"/>
        </w:numPr>
      </w:pPr>
      <w:r>
        <w:t>Coordinatas</w:t>
      </w:r>
    </w:p>
    <w:p w14:paraId="324CAA43" w14:textId="404EC77C" w:rsidR="0053134C" w:rsidRDefault="0053134C" w:rsidP="0053134C">
      <w:pPr>
        <w:pStyle w:val="Listenabsatz"/>
        <w:numPr>
          <w:ilvl w:val="0"/>
          <w:numId w:val="1"/>
        </w:numPr>
      </w:pPr>
      <w:r>
        <w:t>Translaziuns</w:t>
      </w:r>
    </w:p>
    <w:p w14:paraId="7F6B9A9C" w14:textId="09D81683" w:rsidR="0053134C" w:rsidRDefault="0053134C" w:rsidP="0053134C">
      <w:pPr>
        <w:pStyle w:val="Listenabsatz"/>
        <w:numPr>
          <w:ilvl w:val="0"/>
          <w:numId w:val="1"/>
        </w:numPr>
      </w:pPr>
      <w:r>
        <w:t>Cumbinialas</w:t>
      </w:r>
    </w:p>
    <w:p w14:paraId="360F2715" w14:textId="12CAD96A" w:rsidR="0053134C" w:rsidRDefault="0053134C" w:rsidP="0053134C">
      <w:pPr>
        <w:pStyle w:val="Listenabsatz"/>
        <w:numPr>
          <w:ilvl w:val="0"/>
          <w:numId w:val="1"/>
        </w:numPr>
      </w:pPr>
      <w:r>
        <w:t>Luvrar cun spieghel, marella ni perspectiv</w:t>
      </w:r>
    </w:p>
    <w:p w14:paraId="1CFB396B" w14:textId="1F138BAB" w:rsidR="0053134C" w:rsidRDefault="0053134C" w:rsidP="0053134C">
      <w:pPr>
        <w:pStyle w:val="Listenabsatz"/>
        <w:numPr>
          <w:ilvl w:val="0"/>
          <w:numId w:val="1"/>
        </w:numPr>
      </w:pPr>
      <w:r>
        <w:t>Legn cruschau</w:t>
      </w:r>
    </w:p>
    <w:p w14:paraId="30FFED44" w14:textId="145D88FB" w:rsidR="0053134C" w:rsidRDefault="0053134C" w:rsidP="0053134C">
      <w:pPr>
        <w:pStyle w:val="Listenabsatz"/>
        <w:numPr>
          <w:ilvl w:val="0"/>
          <w:numId w:val="1"/>
        </w:numPr>
      </w:pPr>
      <w:r>
        <w:t>Salata da bustabs</w:t>
      </w:r>
    </w:p>
    <w:p w14:paraId="795E2375" w14:textId="34ACDE80" w:rsidR="0053134C" w:rsidRDefault="0053134C" w:rsidP="0053134C">
      <w:pPr>
        <w:pStyle w:val="Listenabsatz"/>
        <w:numPr>
          <w:ilvl w:val="0"/>
          <w:numId w:val="1"/>
        </w:numPr>
      </w:pPr>
      <w:r>
        <w:t>Cefras romanas</w:t>
      </w:r>
    </w:p>
    <w:p w14:paraId="55CC22EC" w14:textId="7CB72773" w:rsidR="0053134C" w:rsidRDefault="0053134C" w:rsidP="0053134C">
      <w:pPr>
        <w:pStyle w:val="Listenabsatz"/>
        <w:numPr>
          <w:ilvl w:val="0"/>
          <w:numId w:val="1"/>
        </w:numPr>
      </w:pPr>
      <w:r>
        <w:t>Rebus</w:t>
      </w:r>
    </w:p>
    <w:p w14:paraId="6D6AECFE" w14:textId="1DA8B988" w:rsidR="0053134C" w:rsidRDefault="0053134C" w:rsidP="0053134C">
      <w:pPr>
        <w:pStyle w:val="Listenabsatz"/>
        <w:numPr>
          <w:ilvl w:val="0"/>
          <w:numId w:val="1"/>
        </w:numPr>
      </w:pPr>
      <w:r>
        <w:t>Plaids «scurlai» (Schüttelwörter)</w:t>
      </w:r>
    </w:p>
    <w:p w14:paraId="413BE922" w14:textId="33801DD9" w:rsidR="0053134C" w:rsidRDefault="0053134C" w:rsidP="0053134C">
      <w:pPr>
        <w:pStyle w:val="Listenabsatz"/>
        <w:numPr>
          <w:ilvl w:val="0"/>
          <w:numId w:val="1"/>
        </w:numPr>
      </w:pPr>
      <w:r>
        <w:t>Text da largias</w:t>
      </w:r>
    </w:p>
    <w:p w14:paraId="5C0620A4" w14:textId="6694D0C4" w:rsidR="0053134C" w:rsidRDefault="0053134C" w:rsidP="0053134C">
      <w:pPr>
        <w:pStyle w:val="Listenabsatz"/>
        <w:numPr>
          <w:ilvl w:val="0"/>
          <w:numId w:val="1"/>
        </w:numPr>
      </w:pPr>
      <w:r>
        <w:t>Zuppar codes en stanza</w:t>
      </w:r>
    </w:p>
    <w:p w14:paraId="58B52079" w14:textId="0115614A" w:rsidR="0053134C" w:rsidRDefault="0053134C" w:rsidP="0053134C">
      <w:pPr>
        <w:pStyle w:val="Listenabsatz"/>
        <w:numPr>
          <w:ilvl w:val="0"/>
          <w:numId w:val="1"/>
        </w:numPr>
      </w:pPr>
      <w:r>
        <w:t>Luvrar cun friads ni tuns</w:t>
      </w:r>
    </w:p>
    <w:p w14:paraId="7DB673DB" w14:textId="29749CFC" w:rsidR="0053134C" w:rsidRDefault="0053134C" w:rsidP="0053134C">
      <w:pPr>
        <w:pStyle w:val="Listenabsatz"/>
        <w:numPr>
          <w:ilvl w:val="0"/>
          <w:numId w:val="1"/>
        </w:numPr>
      </w:pPr>
      <w:r>
        <w:t>Dumbrar sbagls sin maletgs</w:t>
      </w:r>
    </w:p>
    <w:p w14:paraId="042BB34F" w14:textId="7C66EB63" w:rsidR="0053134C" w:rsidRDefault="0053134C" w:rsidP="0053134C">
      <w:pPr>
        <w:pStyle w:val="Listenabsatz"/>
        <w:numPr>
          <w:ilvl w:val="0"/>
          <w:numId w:val="1"/>
        </w:numPr>
      </w:pPr>
      <w:r>
        <w:t>Segns e musters</w:t>
      </w:r>
    </w:p>
    <w:p w14:paraId="1338E4AF" w14:textId="45DA33FC" w:rsidR="0053134C" w:rsidRDefault="0053134C" w:rsidP="0053134C">
      <w:pPr>
        <w:pStyle w:val="Listenabsatz"/>
        <w:numPr>
          <w:ilvl w:val="0"/>
          <w:numId w:val="1"/>
        </w:numPr>
      </w:pPr>
      <w:r>
        <w:t>Fotis da loghens (sco Foti-OL)</w:t>
      </w:r>
    </w:p>
    <w:p w14:paraId="79EE7C5A" w14:textId="53FA19D1" w:rsidR="0053134C" w:rsidRDefault="0053134C" w:rsidP="0053134C">
      <w:pPr>
        <w:pStyle w:val="Listenabsatz"/>
        <w:numPr>
          <w:ilvl w:val="0"/>
          <w:numId w:val="1"/>
        </w:numPr>
      </w:pPr>
      <w:r>
        <w:t>Simbols</w:t>
      </w:r>
    </w:p>
    <w:p w14:paraId="46E09A75" w14:textId="04124B14" w:rsidR="0053134C" w:rsidRDefault="0053134C" w:rsidP="0053134C">
      <w:pPr>
        <w:pStyle w:val="Listenabsatz"/>
        <w:numPr>
          <w:ilvl w:val="0"/>
          <w:numId w:val="1"/>
        </w:numPr>
      </w:pPr>
      <w:r>
        <w:t>Dumandar enzatgi, ni numera da telefonch’ins sto dar in telefon</w:t>
      </w:r>
    </w:p>
    <w:p w14:paraId="6A3BF7C4" w14:textId="2CABD051" w:rsidR="0053134C" w:rsidRDefault="0053134C" w:rsidP="0053134C">
      <w:pPr>
        <w:pStyle w:val="Listenabsatz"/>
        <w:numPr>
          <w:ilvl w:val="0"/>
          <w:numId w:val="1"/>
        </w:numPr>
      </w:pPr>
      <w:r>
        <w:t>Proverbis</w:t>
      </w:r>
    </w:p>
    <w:p w14:paraId="1A107B40" w14:textId="5619DCD5" w:rsidR="0053134C" w:rsidRDefault="0053134C" w:rsidP="0053134C">
      <w:pPr>
        <w:pStyle w:val="Listenabsatz"/>
        <w:numPr>
          <w:ilvl w:val="0"/>
          <w:numId w:val="1"/>
        </w:numPr>
      </w:pPr>
      <w:r>
        <w:t>Palpar enzatgei</w:t>
      </w:r>
    </w:p>
    <w:p w14:paraId="766FF614" w14:textId="3F2B1D5F" w:rsidR="0053134C" w:rsidRDefault="0053134C" w:rsidP="0053134C">
      <w:pPr>
        <w:pStyle w:val="Listenabsatz"/>
        <w:numPr>
          <w:ilvl w:val="0"/>
          <w:numId w:val="1"/>
        </w:numPr>
      </w:pPr>
      <w:r>
        <w:t>Baghegiar e miserar</w:t>
      </w:r>
    </w:p>
    <w:p w14:paraId="61001A4A" w14:textId="6890F8DF" w:rsidR="0053134C" w:rsidRDefault="0053134C" w:rsidP="0053134C">
      <w:pPr>
        <w:pStyle w:val="Listenabsatz"/>
        <w:numPr>
          <w:ilvl w:val="0"/>
          <w:numId w:val="1"/>
        </w:numPr>
      </w:pPr>
      <w:r>
        <w:t>Luvrar cun apps sco learningapps, ni actionbound</w:t>
      </w:r>
    </w:p>
    <w:p w14:paraId="12F35065" w14:textId="3A26FE40" w:rsidR="00257467" w:rsidRDefault="00257467" w:rsidP="0053134C">
      <w:pPr>
        <w:pStyle w:val="Listenabsatz"/>
        <w:numPr>
          <w:ilvl w:val="0"/>
          <w:numId w:val="1"/>
        </w:numPr>
      </w:pPr>
      <w:r>
        <w:t>Tedlar plaids ord ina canzun</w:t>
      </w:r>
    </w:p>
    <w:p w14:paraId="3B3D7DBC" w14:textId="46FEF65D" w:rsidR="00257467" w:rsidRDefault="00257467" w:rsidP="0053134C">
      <w:pPr>
        <w:pStyle w:val="Listenabsatz"/>
        <w:numPr>
          <w:ilvl w:val="0"/>
          <w:numId w:val="1"/>
        </w:numPr>
      </w:pPr>
      <w:r>
        <w:t>....</w:t>
      </w:r>
    </w:p>
    <w:sectPr w:rsidR="00257467" w:rsidSect="00E7613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948D6"/>
    <w:multiLevelType w:val="hybridMultilevel"/>
    <w:tmpl w:val="F28C6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63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4C"/>
    <w:rsid w:val="00257467"/>
    <w:rsid w:val="0053134C"/>
    <w:rsid w:val="00952662"/>
    <w:rsid w:val="00A43DC9"/>
    <w:rsid w:val="00BE692A"/>
    <w:rsid w:val="00C33B7B"/>
    <w:rsid w:val="00D3101F"/>
    <w:rsid w:val="00E76131"/>
    <w:rsid w:val="00FC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B85BD78"/>
  <w15:chartTrackingRefBased/>
  <w15:docId w15:val="{391F43C1-5E64-2F4F-822E-FF1CC2BD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Bearth</dc:creator>
  <cp:keywords/>
  <dc:description/>
  <cp:lastModifiedBy>Marina Bearth</cp:lastModifiedBy>
  <cp:revision>3</cp:revision>
  <dcterms:created xsi:type="dcterms:W3CDTF">2023-11-15T17:36:00Z</dcterms:created>
  <dcterms:modified xsi:type="dcterms:W3CDTF">2023-11-15T17:41:00Z</dcterms:modified>
</cp:coreProperties>
</file>